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65" w:rsidRPr="003B2CBF" w:rsidRDefault="00915465" w:rsidP="00915465">
      <w:pPr>
        <w:rPr>
          <w:b/>
        </w:rPr>
      </w:pPr>
      <w:r w:rsidRPr="003B2CBF">
        <w:rPr>
          <w:b/>
        </w:rPr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915465" w:rsidRPr="003B2CBF" w:rsidRDefault="00915465" w:rsidP="00915465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915465" w:rsidRPr="003B2CBF" w:rsidRDefault="00364481" w:rsidP="00915465">
      <w:pPr>
        <w:rPr>
          <w:b/>
        </w:rPr>
      </w:pPr>
      <w:r w:rsidRPr="003B2CBF">
        <w:rPr>
          <w:b/>
        </w:rPr>
        <w:t>№ 1</w:t>
      </w:r>
      <w:r w:rsidR="00915465" w:rsidRPr="003B2CBF">
        <w:rPr>
          <w:b/>
        </w:rPr>
        <w:t xml:space="preserve"> от «</w:t>
      </w:r>
      <w:r w:rsidR="008D33D0">
        <w:rPr>
          <w:b/>
        </w:rPr>
        <w:t>29</w:t>
      </w:r>
      <w:r w:rsidR="00915465" w:rsidRPr="003B2CBF">
        <w:rPr>
          <w:b/>
        </w:rPr>
        <w:t xml:space="preserve">» </w:t>
      </w:r>
      <w:proofErr w:type="spellStart"/>
      <w:r w:rsidR="00915465" w:rsidRPr="003B2CBF">
        <w:rPr>
          <w:b/>
        </w:rPr>
        <w:t>_августа</w:t>
      </w:r>
      <w:proofErr w:type="spellEnd"/>
      <w:r w:rsidR="00915465" w:rsidRPr="003B2CBF">
        <w:rPr>
          <w:b/>
        </w:rPr>
        <w:t xml:space="preserve">  202</w:t>
      </w:r>
      <w:r w:rsidR="008D33D0">
        <w:rPr>
          <w:b/>
        </w:rPr>
        <w:t>4</w:t>
      </w:r>
      <w:r w:rsidR="00915465" w:rsidRPr="003B2CBF">
        <w:rPr>
          <w:b/>
        </w:rPr>
        <w:t xml:space="preserve">г.                           </w:t>
      </w:r>
      <w:r w:rsidRPr="003B2CBF">
        <w:rPr>
          <w:b/>
        </w:rPr>
        <w:t xml:space="preserve">               </w:t>
      </w:r>
      <w:r w:rsidR="00915465" w:rsidRPr="003B2CBF">
        <w:rPr>
          <w:b/>
        </w:rPr>
        <w:t xml:space="preserve"> </w:t>
      </w:r>
      <w:proofErr w:type="spellStart"/>
      <w:r w:rsidR="00915465" w:rsidRPr="003B2CBF">
        <w:rPr>
          <w:b/>
        </w:rPr>
        <w:t>Огурцова</w:t>
      </w:r>
      <w:proofErr w:type="spellEnd"/>
      <w:r w:rsidR="00915465" w:rsidRPr="003B2CBF">
        <w:rPr>
          <w:b/>
        </w:rPr>
        <w:t xml:space="preserve"> И.А._________</w:t>
      </w:r>
    </w:p>
    <w:p w:rsidR="00915465" w:rsidRPr="003B2CBF" w:rsidRDefault="00915465" w:rsidP="00915465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821853">
        <w:rPr>
          <w:b/>
        </w:rPr>
        <w:t>8</w:t>
      </w:r>
      <w:r w:rsidR="002D126F">
        <w:rPr>
          <w:b/>
        </w:rPr>
        <w:t>8</w:t>
      </w:r>
    </w:p>
    <w:p w:rsidR="002758EE" w:rsidRPr="003B2CBF" w:rsidRDefault="00915465" w:rsidP="005A19C9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821853">
        <w:rPr>
          <w:b/>
        </w:rPr>
        <w:t>29</w:t>
      </w:r>
      <w:r w:rsidRPr="003B2CBF">
        <w:rPr>
          <w:b/>
        </w:rPr>
        <w:t>»</w:t>
      </w:r>
      <w:r w:rsidR="00364481" w:rsidRPr="003B2CBF">
        <w:rPr>
          <w:b/>
        </w:rPr>
        <w:t xml:space="preserve">  августа </w:t>
      </w:r>
      <w:r w:rsidRPr="003B2CBF">
        <w:rPr>
          <w:b/>
        </w:rPr>
        <w:t>20</w:t>
      </w:r>
      <w:r w:rsidR="00364481" w:rsidRPr="003B2CBF">
        <w:rPr>
          <w:b/>
        </w:rPr>
        <w:t>2</w:t>
      </w:r>
      <w:r w:rsidR="00821853">
        <w:rPr>
          <w:b/>
        </w:rPr>
        <w:t>4</w:t>
      </w:r>
      <w:r w:rsidRPr="003B2CBF">
        <w:rPr>
          <w:b/>
        </w:rPr>
        <w:t>г.</w:t>
      </w:r>
    </w:p>
    <w:p w:rsidR="002758EE" w:rsidRPr="00F26E6D" w:rsidRDefault="002758EE" w:rsidP="008A04E9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>первой</w:t>
      </w:r>
      <w:r w:rsidRPr="00F26E6D">
        <w:rPr>
          <w:b/>
          <w:sz w:val="32"/>
          <w:szCs w:val="32"/>
        </w:rPr>
        <w:t xml:space="preserve"> младш</w:t>
      </w:r>
      <w:r>
        <w:rPr>
          <w:b/>
          <w:sz w:val="32"/>
          <w:szCs w:val="32"/>
        </w:rPr>
        <w:t>ей</w:t>
      </w:r>
      <w:r w:rsidRPr="00F26E6D">
        <w:rPr>
          <w:b/>
          <w:sz w:val="32"/>
          <w:szCs w:val="32"/>
        </w:rPr>
        <w:t xml:space="preserve"> групп</w:t>
      </w:r>
      <w:r>
        <w:rPr>
          <w:b/>
          <w:sz w:val="32"/>
          <w:szCs w:val="32"/>
        </w:rPr>
        <w:t>ы</w:t>
      </w:r>
      <w:r w:rsidRPr="00F26E6D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2</w:t>
      </w:r>
    </w:p>
    <w:p w:rsidR="002758EE" w:rsidRPr="003B17D6" w:rsidRDefault="002758EE" w:rsidP="003B17D6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</w:t>
      </w:r>
      <w:r>
        <w:rPr>
          <w:color w:val="000000"/>
          <w:sz w:val="28"/>
          <w:szCs w:val="36"/>
        </w:rPr>
        <w:t>ный период года)</w:t>
      </w:r>
    </w:p>
    <w:p w:rsidR="002758EE" w:rsidRPr="00BF6A5B" w:rsidRDefault="002758EE" w:rsidP="00BF6A5B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F26E6D" w:rsidTr="00DB00D9">
        <w:tc>
          <w:tcPr>
            <w:tcW w:w="6228" w:type="dxa"/>
          </w:tcPr>
          <w:p w:rsidR="002758EE" w:rsidRPr="00014DD2" w:rsidRDefault="002758EE" w:rsidP="00516900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детей на улице, </w:t>
            </w:r>
            <w:r w:rsidRPr="00014DD2">
              <w:rPr>
                <w:sz w:val="28"/>
                <w:szCs w:val="28"/>
              </w:rPr>
              <w:t xml:space="preserve"> самостоятельная деятельность детей </w:t>
            </w:r>
          </w:p>
        </w:tc>
        <w:tc>
          <w:tcPr>
            <w:tcW w:w="3343" w:type="dxa"/>
          </w:tcPr>
          <w:p w:rsidR="002758EE" w:rsidRPr="00014DD2" w:rsidRDefault="002758EE" w:rsidP="00516900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7.00-8.</w:t>
            </w:r>
            <w:r w:rsidR="00516900">
              <w:rPr>
                <w:sz w:val="28"/>
                <w:szCs w:val="28"/>
              </w:rPr>
              <w:t>00</w:t>
            </w:r>
          </w:p>
        </w:tc>
      </w:tr>
      <w:tr w:rsidR="00516900" w:rsidRPr="00F26E6D" w:rsidTr="00DB00D9">
        <w:tc>
          <w:tcPr>
            <w:tcW w:w="6228" w:type="dxa"/>
          </w:tcPr>
          <w:p w:rsidR="00516900" w:rsidRPr="00014DD2" w:rsidRDefault="00516900" w:rsidP="0051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</w:t>
            </w:r>
            <w:r w:rsidR="00D23DDF">
              <w:rPr>
                <w:sz w:val="28"/>
                <w:szCs w:val="28"/>
              </w:rPr>
              <w:t xml:space="preserve"> на улице</w:t>
            </w:r>
          </w:p>
        </w:tc>
        <w:tc>
          <w:tcPr>
            <w:tcW w:w="3343" w:type="dxa"/>
          </w:tcPr>
          <w:p w:rsidR="00516900" w:rsidRPr="00014DD2" w:rsidRDefault="00516900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8.00-8.10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014DD2" w:rsidRDefault="002758EE" w:rsidP="00606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</w:t>
            </w:r>
            <w:r>
              <w:rPr>
                <w:sz w:val="28"/>
                <w:szCs w:val="28"/>
              </w:rPr>
              <w:t xml:space="preserve"> п</w:t>
            </w:r>
            <w:r w:rsidRPr="00014DD2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3343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8.10-8.</w:t>
            </w:r>
            <w:r>
              <w:rPr>
                <w:sz w:val="28"/>
                <w:szCs w:val="28"/>
              </w:rPr>
              <w:t>50</w:t>
            </w:r>
          </w:p>
        </w:tc>
      </w:tr>
      <w:tr w:rsidR="002758EE" w:rsidRPr="00F26E6D" w:rsidTr="00DB00D9">
        <w:trPr>
          <w:trHeight w:val="339"/>
        </w:trPr>
        <w:tc>
          <w:tcPr>
            <w:tcW w:w="6228" w:type="dxa"/>
          </w:tcPr>
          <w:p w:rsidR="002758EE" w:rsidRPr="00014DD2" w:rsidRDefault="002758EE" w:rsidP="0051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</w:t>
            </w:r>
            <w:r w:rsidRPr="00D23DDF">
              <w:rPr>
                <w:sz w:val="28"/>
                <w:szCs w:val="28"/>
              </w:rPr>
              <w:t>самостоятельная деятельность детей</w:t>
            </w:r>
            <w:r w:rsidRPr="00014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>одготовка к</w:t>
            </w:r>
            <w:r w:rsidR="00516900">
              <w:rPr>
                <w:sz w:val="28"/>
                <w:szCs w:val="28"/>
              </w:rPr>
              <w:t xml:space="preserve"> занятиям </w:t>
            </w:r>
          </w:p>
        </w:tc>
        <w:tc>
          <w:tcPr>
            <w:tcW w:w="3343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2758EE" w:rsidRPr="00F26E6D" w:rsidTr="00DB00D9">
        <w:trPr>
          <w:trHeight w:val="339"/>
        </w:trPr>
        <w:tc>
          <w:tcPr>
            <w:tcW w:w="6228" w:type="dxa"/>
          </w:tcPr>
          <w:p w:rsidR="002758EE" w:rsidRPr="00014DD2" w:rsidRDefault="00516900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Занятия, </w:t>
            </w:r>
            <w:r w:rsidR="002758EE">
              <w:rPr>
                <w:sz w:val="28"/>
                <w:szCs w:val="28"/>
              </w:rPr>
              <w:t xml:space="preserve">включая перерыв 10 (мин)  </w:t>
            </w:r>
          </w:p>
        </w:tc>
        <w:tc>
          <w:tcPr>
            <w:tcW w:w="3343" w:type="dxa"/>
          </w:tcPr>
          <w:p w:rsidR="00516900" w:rsidRPr="00DA3883" w:rsidRDefault="002758EE" w:rsidP="008A04E9">
            <w:pPr>
              <w:rPr>
                <w:sz w:val="28"/>
                <w:szCs w:val="28"/>
              </w:rPr>
            </w:pPr>
            <w:r w:rsidRPr="00DA3883">
              <w:rPr>
                <w:sz w:val="28"/>
                <w:szCs w:val="28"/>
              </w:rPr>
              <w:t>9.00-9.10</w:t>
            </w:r>
            <w:r w:rsidR="008846E8" w:rsidRPr="00DA3883">
              <w:rPr>
                <w:sz w:val="28"/>
                <w:szCs w:val="28"/>
              </w:rPr>
              <w:t>(</w:t>
            </w:r>
            <w:proofErr w:type="spellStart"/>
            <w:r w:rsidR="008846E8" w:rsidRPr="00DA3883">
              <w:rPr>
                <w:sz w:val="28"/>
                <w:szCs w:val="28"/>
              </w:rPr>
              <w:t>п</w:t>
            </w:r>
            <w:proofErr w:type="gramStart"/>
            <w:r w:rsidR="008846E8" w:rsidRPr="00DA3883">
              <w:rPr>
                <w:sz w:val="28"/>
                <w:szCs w:val="28"/>
              </w:rPr>
              <w:t>н</w:t>
            </w:r>
            <w:proofErr w:type="spellEnd"/>
            <w:r w:rsidR="00381A6D">
              <w:rPr>
                <w:sz w:val="28"/>
                <w:szCs w:val="28"/>
              </w:rPr>
              <w:t>-</w:t>
            </w:r>
            <w:proofErr w:type="gramEnd"/>
            <w:r w:rsidR="008846E8" w:rsidRPr="00DA3883">
              <w:rPr>
                <w:sz w:val="28"/>
                <w:szCs w:val="28"/>
              </w:rPr>
              <w:t xml:space="preserve"> </w:t>
            </w:r>
            <w:proofErr w:type="spellStart"/>
            <w:r w:rsidR="008846E8" w:rsidRPr="00DA3883">
              <w:rPr>
                <w:sz w:val="28"/>
                <w:szCs w:val="28"/>
              </w:rPr>
              <w:t>пт</w:t>
            </w:r>
            <w:proofErr w:type="spellEnd"/>
            <w:r w:rsidR="008846E8" w:rsidRPr="00DA3883">
              <w:rPr>
                <w:sz w:val="28"/>
                <w:szCs w:val="28"/>
              </w:rPr>
              <w:t>)</w:t>
            </w:r>
          </w:p>
          <w:p w:rsidR="002758EE" w:rsidRDefault="002758EE" w:rsidP="008A04E9">
            <w:pPr>
              <w:rPr>
                <w:sz w:val="28"/>
                <w:szCs w:val="28"/>
              </w:rPr>
            </w:pPr>
            <w:r w:rsidRPr="00DA3883">
              <w:rPr>
                <w:sz w:val="28"/>
                <w:szCs w:val="28"/>
              </w:rPr>
              <w:t>9.20-9.30</w:t>
            </w:r>
            <w:r w:rsidR="008846E8" w:rsidRPr="00DA388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8846E8" w:rsidRPr="00DA3883">
              <w:rPr>
                <w:sz w:val="28"/>
                <w:szCs w:val="28"/>
              </w:rPr>
              <w:t>чт</w:t>
            </w:r>
            <w:proofErr w:type="spellEnd"/>
            <w:proofErr w:type="gramEnd"/>
            <w:r w:rsidR="008846E8" w:rsidRPr="00DA3883">
              <w:rPr>
                <w:sz w:val="28"/>
                <w:szCs w:val="28"/>
              </w:rPr>
              <w:t>)</w:t>
            </w:r>
          </w:p>
          <w:p w:rsidR="008D33D0" w:rsidRPr="00DA3883" w:rsidRDefault="008D33D0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9.25-9.35(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8846E8" w:rsidRPr="00014DD2" w:rsidRDefault="008D33D0" w:rsidP="008D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  <w:r w:rsidR="008846E8" w:rsidRPr="00DA3883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05</w:t>
            </w:r>
            <w:r w:rsidR="008846E8" w:rsidRPr="00DA3883">
              <w:rPr>
                <w:sz w:val="28"/>
                <w:szCs w:val="28"/>
              </w:rPr>
              <w:t>(</w:t>
            </w:r>
            <w:proofErr w:type="spellStart"/>
            <w:r w:rsidR="008846E8" w:rsidRPr="00DA3883">
              <w:rPr>
                <w:sz w:val="28"/>
                <w:szCs w:val="28"/>
              </w:rPr>
              <w:t>пн</w:t>
            </w:r>
            <w:r>
              <w:rPr>
                <w:sz w:val="28"/>
                <w:szCs w:val="28"/>
              </w:rPr>
              <w:t>-</w:t>
            </w:r>
            <w:r w:rsidR="00CF13A1">
              <w:rPr>
                <w:sz w:val="28"/>
                <w:szCs w:val="28"/>
              </w:rPr>
              <w:t>ср</w:t>
            </w:r>
            <w:proofErr w:type="spellEnd"/>
            <w:r w:rsidR="008846E8" w:rsidRPr="00DA3883">
              <w:rPr>
                <w:sz w:val="28"/>
                <w:szCs w:val="28"/>
              </w:rPr>
              <w:t>)</w:t>
            </w:r>
          </w:p>
        </w:tc>
      </w:tr>
      <w:tr w:rsidR="002758EE" w:rsidRPr="00F26E6D" w:rsidTr="00DB00D9">
        <w:trPr>
          <w:trHeight w:val="339"/>
        </w:trPr>
        <w:tc>
          <w:tcPr>
            <w:tcW w:w="6228" w:type="dxa"/>
          </w:tcPr>
          <w:p w:rsidR="002758EE" w:rsidRDefault="00CF13A1" w:rsidP="00CF1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A22A9">
              <w:rPr>
                <w:sz w:val="28"/>
                <w:szCs w:val="28"/>
              </w:rPr>
              <w:t>гры,</w:t>
            </w:r>
            <w:r>
              <w:rPr>
                <w:sz w:val="28"/>
                <w:szCs w:val="28"/>
              </w:rPr>
              <w:t xml:space="preserve"> предметная деятельность </w:t>
            </w:r>
          </w:p>
        </w:tc>
        <w:tc>
          <w:tcPr>
            <w:tcW w:w="3343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9.30-10.10</w:t>
            </w:r>
          </w:p>
        </w:tc>
      </w:tr>
      <w:tr w:rsidR="002758EE" w:rsidRPr="00F26E6D" w:rsidTr="00DB00D9">
        <w:trPr>
          <w:trHeight w:val="339"/>
        </w:trPr>
        <w:tc>
          <w:tcPr>
            <w:tcW w:w="6228" w:type="dxa"/>
          </w:tcPr>
          <w:p w:rsidR="002758EE" w:rsidRDefault="002758EE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Второй завтрак</w:t>
            </w:r>
          </w:p>
          <w:p w:rsidR="000C363F" w:rsidRPr="00014DD2" w:rsidRDefault="008846E8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 учетом сетки ОД</w:t>
            </w:r>
          </w:p>
        </w:tc>
        <w:tc>
          <w:tcPr>
            <w:tcW w:w="3343" w:type="dxa"/>
          </w:tcPr>
          <w:p w:rsidR="008846E8" w:rsidRPr="00014DD2" w:rsidRDefault="002758EE" w:rsidP="00CF1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  <w:r w:rsidR="00381A6D">
              <w:rPr>
                <w:sz w:val="28"/>
                <w:szCs w:val="28"/>
              </w:rPr>
              <w:t xml:space="preserve"> </w:t>
            </w:r>
            <w:r w:rsidR="008D33D0" w:rsidRPr="00DA3883">
              <w:rPr>
                <w:sz w:val="28"/>
                <w:szCs w:val="28"/>
              </w:rPr>
              <w:t>(</w:t>
            </w:r>
            <w:proofErr w:type="spellStart"/>
            <w:r w:rsidR="008D33D0" w:rsidRPr="00DA3883">
              <w:rPr>
                <w:sz w:val="28"/>
                <w:szCs w:val="28"/>
              </w:rPr>
              <w:t>п</w:t>
            </w:r>
            <w:proofErr w:type="gramStart"/>
            <w:r w:rsidR="008D33D0" w:rsidRPr="00DA3883">
              <w:rPr>
                <w:sz w:val="28"/>
                <w:szCs w:val="28"/>
              </w:rPr>
              <w:t>н</w:t>
            </w:r>
            <w:proofErr w:type="spellEnd"/>
            <w:r w:rsidR="008D33D0">
              <w:rPr>
                <w:sz w:val="28"/>
                <w:szCs w:val="28"/>
              </w:rPr>
              <w:t>-</w:t>
            </w:r>
            <w:proofErr w:type="gramEnd"/>
            <w:r w:rsidR="008D33D0" w:rsidRPr="00DA3883">
              <w:rPr>
                <w:sz w:val="28"/>
                <w:szCs w:val="28"/>
              </w:rPr>
              <w:t xml:space="preserve"> </w:t>
            </w:r>
            <w:proofErr w:type="spellStart"/>
            <w:r w:rsidR="008D33D0" w:rsidRPr="00DA3883">
              <w:rPr>
                <w:sz w:val="28"/>
                <w:szCs w:val="28"/>
              </w:rPr>
              <w:t>пт</w:t>
            </w:r>
            <w:proofErr w:type="spellEnd"/>
            <w:r w:rsidR="008D33D0" w:rsidRPr="00DA3883">
              <w:rPr>
                <w:sz w:val="28"/>
                <w:szCs w:val="28"/>
              </w:rPr>
              <w:t>)</w:t>
            </w:r>
          </w:p>
        </w:tc>
      </w:tr>
      <w:tr w:rsidR="00FB73DA" w:rsidRPr="00F26E6D" w:rsidTr="00DB00D9">
        <w:trPr>
          <w:trHeight w:val="339"/>
        </w:trPr>
        <w:tc>
          <w:tcPr>
            <w:tcW w:w="6228" w:type="dxa"/>
          </w:tcPr>
          <w:p w:rsidR="00FB73DA" w:rsidRPr="00014DD2" w:rsidRDefault="00FB73DA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прогулке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:rsidR="00FB73DA" w:rsidRDefault="00FB73DA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Default="002758EE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>рогулка (игры, наблюдения, труд) самостоятельная деятельность детей.</w:t>
            </w:r>
          </w:p>
          <w:p w:rsidR="00DA3883" w:rsidRPr="00014DD2" w:rsidRDefault="00DA3883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2758EE" w:rsidRPr="00014DD2" w:rsidRDefault="002758EE" w:rsidP="00FB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B73D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0-11.40</w:t>
            </w:r>
          </w:p>
        </w:tc>
      </w:tr>
      <w:tr w:rsidR="008846E8" w:rsidRPr="00F26E6D" w:rsidTr="00DB00D9">
        <w:tc>
          <w:tcPr>
            <w:tcW w:w="6228" w:type="dxa"/>
          </w:tcPr>
          <w:p w:rsidR="008846E8" w:rsidRPr="00014DD2" w:rsidRDefault="008846E8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обед</w:t>
            </w:r>
          </w:p>
        </w:tc>
        <w:tc>
          <w:tcPr>
            <w:tcW w:w="3343" w:type="dxa"/>
          </w:tcPr>
          <w:p w:rsidR="008846E8" w:rsidRPr="00014DD2" w:rsidRDefault="008846E8" w:rsidP="00DA3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DA38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0-12.1</w:t>
            </w:r>
            <w:r w:rsidR="00DA3883">
              <w:rPr>
                <w:sz w:val="28"/>
                <w:szCs w:val="28"/>
              </w:rPr>
              <w:t>5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37639B" w:rsidRDefault="00DA3883" w:rsidP="00DA3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37639B">
              <w:rPr>
                <w:sz w:val="28"/>
                <w:szCs w:val="28"/>
              </w:rPr>
              <w:t>одготовка ко сну</w:t>
            </w:r>
            <w:r>
              <w:rPr>
                <w:sz w:val="28"/>
                <w:szCs w:val="28"/>
              </w:rPr>
              <w:t>,  д</w:t>
            </w:r>
            <w:r w:rsidRPr="00014DD2">
              <w:rPr>
                <w:sz w:val="28"/>
                <w:szCs w:val="28"/>
              </w:rPr>
              <w:t>невной сон</w:t>
            </w:r>
          </w:p>
        </w:tc>
        <w:tc>
          <w:tcPr>
            <w:tcW w:w="3343" w:type="dxa"/>
          </w:tcPr>
          <w:p w:rsidR="002758EE" w:rsidRPr="0037639B" w:rsidRDefault="00DA3883" w:rsidP="00D00104">
            <w:pPr>
              <w:jc w:val="both"/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15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15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Постепенный подъем, закаливание, </w:t>
            </w:r>
            <w:r>
              <w:rPr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343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30</w:t>
            </w:r>
          </w:p>
          <w:p w:rsidR="002758EE" w:rsidRPr="00014DD2" w:rsidRDefault="002758EE" w:rsidP="008A04E9">
            <w:pPr>
              <w:rPr>
                <w:sz w:val="28"/>
                <w:szCs w:val="28"/>
              </w:rPr>
            </w:pPr>
          </w:p>
        </w:tc>
      </w:tr>
      <w:tr w:rsidR="002758EE" w:rsidRPr="00F26E6D" w:rsidTr="00DB00D9">
        <w:tc>
          <w:tcPr>
            <w:tcW w:w="6228" w:type="dxa"/>
          </w:tcPr>
          <w:p w:rsidR="002758EE" w:rsidRPr="00014DD2" w:rsidRDefault="002758EE" w:rsidP="00355C0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полднику</w:t>
            </w:r>
            <w:r w:rsidRPr="00014D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полдник</w:t>
            </w:r>
            <w:r w:rsidRPr="00014DD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343" w:type="dxa"/>
          </w:tcPr>
          <w:p w:rsidR="002758EE" w:rsidRPr="00014DD2" w:rsidRDefault="002758EE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Default="002758EE" w:rsidP="00E617B8">
            <w:pPr>
              <w:rPr>
                <w:sz w:val="28"/>
                <w:szCs w:val="28"/>
              </w:rPr>
            </w:pPr>
            <w:r w:rsidRPr="00D23DDF">
              <w:rPr>
                <w:sz w:val="28"/>
                <w:szCs w:val="28"/>
              </w:rPr>
              <w:t>Самостоятельная деятельность, игры</w:t>
            </w:r>
          </w:p>
          <w:p w:rsidR="00DA3883" w:rsidRPr="00B40074" w:rsidRDefault="00DA3883" w:rsidP="00E617B8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343" w:type="dxa"/>
          </w:tcPr>
          <w:p w:rsidR="002758EE" w:rsidRPr="00B40074" w:rsidRDefault="002758EE" w:rsidP="00B4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15.45-16.45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Default="00F21447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B40074">
              <w:rPr>
                <w:sz w:val="28"/>
                <w:szCs w:val="28"/>
              </w:rPr>
              <w:t>рогулка, самостоятельная деятельность детей.</w:t>
            </w:r>
          </w:p>
          <w:p w:rsidR="00261D02" w:rsidRPr="00B40074" w:rsidRDefault="00261D02" w:rsidP="008A04E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Возращение с прогулки</w:t>
            </w:r>
          </w:p>
        </w:tc>
        <w:tc>
          <w:tcPr>
            <w:tcW w:w="3343" w:type="dxa"/>
          </w:tcPr>
          <w:p w:rsidR="002758EE" w:rsidRPr="00B40074" w:rsidRDefault="002758EE" w:rsidP="00B40074">
            <w:pPr>
              <w:rPr>
                <w:sz w:val="28"/>
                <w:szCs w:val="28"/>
              </w:rPr>
            </w:pPr>
            <w:r w:rsidRPr="00176B10">
              <w:rPr>
                <w:sz w:val="28"/>
                <w:szCs w:val="28"/>
              </w:rPr>
              <w:t>16.45-17.40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014DD2" w:rsidRDefault="00261D02" w:rsidP="008A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014DD2">
              <w:rPr>
                <w:sz w:val="28"/>
                <w:szCs w:val="28"/>
              </w:rPr>
              <w:t xml:space="preserve">одготовка к </w:t>
            </w:r>
            <w:r w:rsidR="002758EE">
              <w:rPr>
                <w:sz w:val="28"/>
                <w:szCs w:val="28"/>
              </w:rPr>
              <w:t xml:space="preserve"> ужину, ужин</w:t>
            </w:r>
          </w:p>
        </w:tc>
        <w:tc>
          <w:tcPr>
            <w:tcW w:w="3343" w:type="dxa"/>
          </w:tcPr>
          <w:p w:rsidR="002758EE" w:rsidRPr="0044714A" w:rsidRDefault="002758EE" w:rsidP="00DE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18.00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37639B" w:rsidRDefault="002758EE" w:rsidP="00EA4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  <w:r w:rsidR="00EA49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прогулка</w:t>
            </w:r>
            <w:r w:rsidR="00EA49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игры</w:t>
            </w:r>
            <w:r w:rsidR="00EA49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самостоятельная деятельность</w:t>
            </w:r>
            <w:r w:rsidR="00EA4986">
              <w:rPr>
                <w:sz w:val="28"/>
                <w:szCs w:val="28"/>
              </w:rPr>
              <w:t xml:space="preserve">, </w:t>
            </w:r>
            <w:r w:rsidRPr="0037639B">
              <w:rPr>
                <w:sz w:val="28"/>
                <w:szCs w:val="28"/>
              </w:rPr>
              <w:t>уход домой</w:t>
            </w:r>
          </w:p>
        </w:tc>
        <w:tc>
          <w:tcPr>
            <w:tcW w:w="3343" w:type="dxa"/>
          </w:tcPr>
          <w:p w:rsidR="002758EE" w:rsidRPr="0037639B" w:rsidRDefault="002758EE" w:rsidP="00D00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  <w:r w:rsidRPr="0037639B">
              <w:rPr>
                <w:sz w:val="28"/>
                <w:szCs w:val="28"/>
              </w:rPr>
              <w:t>-19.00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1C5C97" w:rsidRDefault="002758EE" w:rsidP="00D001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</w:t>
            </w:r>
            <w:r w:rsidRPr="001C5C97">
              <w:rPr>
                <w:b/>
                <w:sz w:val="28"/>
                <w:szCs w:val="28"/>
              </w:rPr>
              <w:t>рогулк</w:t>
            </w:r>
            <w:r>
              <w:rPr>
                <w:b/>
                <w:sz w:val="28"/>
                <w:szCs w:val="28"/>
              </w:rPr>
              <w:t>и</w:t>
            </w:r>
            <w:r w:rsidR="003C5626">
              <w:rPr>
                <w:b/>
                <w:sz w:val="28"/>
                <w:szCs w:val="28"/>
              </w:rPr>
              <w:t xml:space="preserve"> не менее</w:t>
            </w:r>
          </w:p>
        </w:tc>
        <w:tc>
          <w:tcPr>
            <w:tcW w:w="3343" w:type="dxa"/>
          </w:tcPr>
          <w:p w:rsidR="002758EE" w:rsidRPr="000738B8" w:rsidRDefault="00176B10" w:rsidP="00FB73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3ч </w:t>
            </w:r>
            <w:r w:rsidR="00FB73D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  <w:r w:rsidR="002758EE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Pr="001C5C97" w:rsidRDefault="002758EE" w:rsidP="00D001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0738B8" w:rsidRDefault="002758EE" w:rsidP="00D00104">
            <w:pPr>
              <w:jc w:val="both"/>
              <w:rPr>
                <w:b/>
                <w:sz w:val="28"/>
                <w:szCs w:val="28"/>
              </w:rPr>
            </w:pPr>
            <w:r w:rsidRPr="000738B8">
              <w:rPr>
                <w:b/>
                <w:sz w:val="28"/>
                <w:szCs w:val="28"/>
              </w:rPr>
              <w:t>3ч.00мин.</w:t>
            </w:r>
          </w:p>
        </w:tc>
      </w:tr>
      <w:tr w:rsidR="002758EE" w:rsidRPr="00F26E6D" w:rsidTr="00DB00D9">
        <w:tc>
          <w:tcPr>
            <w:tcW w:w="6228" w:type="dxa"/>
          </w:tcPr>
          <w:p w:rsidR="002758EE" w:rsidRDefault="002758EE" w:rsidP="00D001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>
              <w:rPr>
                <w:b/>
                <w:sz w:val="28"/>
                <w:szCs w:val="28"/>
              </w:rPr>
              <w:t>образоват</w:t>
            </w:r>
            <w:proofErr w:type="spellEnd"/>
            <w:r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2758EE" w:rsidRPr="000738B8" w:rsidRDefault="002758EE" w:rsidP="00D00104">
            <w:pPr>
              <w:jc w:val="both"/>
              <w:rPr>
                <w:b/>
                <w:sz w:val="28"/>
                <w:szCs w:val="28"/>
              </w:rPr>
            </w:pPr>
            <w:r w:rsidRPr="000738B8">
              <w:rPr>
                <w:b/>
                <w:sz w:val="28"/>
                <w:szCs w:val="28"/>
              </w:rPr>
              <w:t>20 мин.</w:t>
            </w:r>
          </w:p>
        </w:tc>
      </w:tr>
    </w:tbl>
    <w:p w:rsidR="002758EE" w:rsidRPr="00381A6D" w:rsidRDefault="002758EE" w:rsidP="005A19C9">
      <w:pPr>
        <w:shd w:val="clear" w:color="auto" w:fill="FFFFFF"/>
        <w:ind w:firstLine="708"/>
        <w:jc w:val="both"/>
        <w:rPr>
          <w:i/>
          <w:color w:val="000000"/>
          <w:sz w:val="22"/>
          <w:szCs w:val="22"/>
        </w:rPr>
      </w:pPr>
      <w:r w:rsidRPr="00381A6D">
        <w:rPr>
          <w:i/>
          <w:color w:val="000000"/>
          <w:sz w:val="22"/>
          <w:szCs w:val="22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381A6D">
        <w:rPr>
          <w:i/>
          <w:color w:val="000000"/>
          <w:sz w:val="22"/>
          <w:szCs w:val="22"/>
        </w:rPr>
        <w:t>СанПиН</w:t>
      </w:r>
      <w:proofErr w:type="spellEnd"/>
      <w:r w:rsidRPr="00381A6D">
        <w:rPr>
          <w:i/>
          <w:color w:val="000000"/>
          <w:sz w:val="22"/>
          <w:szCs w:val="22"/>
        </w:rPr>
        <w:t xml:space="preserve"> 1.2.3685-21)</w:t>
      </w:r>
    </w:p>
    <w:p w:rsidR="002758EE" w:rsidRPr="00381A6D" w:rsidRDefault="002758EE" w:rsidP="00951BDB">
      <w:pPr>
        <w:rPr>
          <w:b/>
          <w:sz w:val="22"/>
          <w:szCs w:val="22"/>
        </w:rPr>
      </w:pPr>
    </w:p>
    <w:p w:rsidR="00381A6D" w:rsidRPr="00381A6D" w:rsidRDefault="00381A6D" w:rsidP="00951BDB">
      <w:pPr>
        <w:rPr>
          <w:b/>
          <w:sz w:val="22"/>
          <w:szCs w:val="22"/>
        </w:rPr>
      </w:pPr>
    </w:p>
    <w:p w:rsidR="00DA3883" w:rsidRPr="00381A6D" w:rsidRDefault="00DA3883" w:rsidP="00915465">
      <w:pPr>
        <w:rPr>
          <w:b/>
          <w:sz w:val="22"/>
          <w:szCs w:val="22"/>
        </w:rPr>
      </w:pPr>
    </w:p>
    <w:p w:rsidR="003B2CBF" w:rsidRDefault="003B2CBF" w:rsidP="003B2CBF">
      <w:pPr>
        <w:rPr>
          <w:b/>
        </w:rPr>
      </w:pP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№ 1 от «</w:t>
      </w:r>
      <w:r w:rsidR="00457567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457567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457567">
        <w:rPr>
          <w:b/>
        </w:rPr>
        <w:t xml:space="preserve"> 88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457567">
        <w:rPr>
          <w:b/>
        </w:rPr>
        <w:t>29</w:t>
      </w:r>
      <w:r w:rsidRPr="003B2CBF">
        <w:rPr>
          <w:b/>
        </w:rPr>
        <w:t>»  августа 202</w:t>
      </w:r>
      <w:r w:rsidR="00457567">
        <w:rPr>
          <w:b/>
        </w:rPr>
        <w:t>4</w:t>
      </w:r>
      <w:r w:rsidRPr="003B2CBF">
        <w:rPr>
          <w:b/>
        </w:rPr>
        <w:t>г.</w:t>
      </w:r>
    </w:p>
    <w:p w:rsidR="002758EE" w:rsidRPr="00F26E6D" w:rsidRDefault="002758EE" w:rsidP="00B80879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второй </w:t>
      </w:r>
      <w:r w:rsidRPr="00F26E6D">
        <w:rPr>
          <w:b/>
          <w:sz w:val="32"/>
          <w:szCs w:val="32"/>
        </w:rPr>
        <w:t xml:space="preserve"> младш</w:t>
      </w:r>
      <w:r>
        <w:rPr>
          <w:b/>
          <w:sz w:val="32"/>
          <w:szCs w:val="32"/>
        </w:rPr>
        <w:t>ей</w:t>
      </w:r>
      <w:r w:rsidRPr="00F26E6D">
        <w:rPr>
          <w:b/>
          <w:sz w:val="32"/>
          <w:szCs w:val="32"/>
        </w:rPr>
        <w:t xml:space="preserve"> групп</w:t>
      </w:r>
      <w:r>
        <w:rPr>
          <w:b/>
          <w:sz w:val="32"/>
          <w:szCs w:val="32"/>
        </w:rPr>
        <w:t>ы</w:t>
      </w:r>
      <w:r w:rsidRPr="00F26E6D">
        <w:rPr>
          <w:b/>
          <w:sz w:val="32"/>
          <w:szCs w:val="32"/>
        </w:rPr>
        <w:t xml:space="preserve"> №</w:t>
      </w:r>
      <w:r w:rsidR="00457567">
        <w:rPr>
          <w:b/>
          <w:sz w:val="32"/>
          <w:szCs w:val="32"/>
        </w:rPr>
        <w:t>3</w:t>
      </w:r>
    </w:p>
    <w:p w:rsidR="002758EE" w:rsidRPr="003B17D6" w:rsidRDefault="002758EE" w:rsidP="003B17D6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758EE" w:rsidRPr="00BF6A5B" w:rsidRDefault="002758EE" w:rsidP="00B80879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 xml:space="preserve">Прием  на улице, самостоятельная деятельность детей, утренняя гимнастика 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7.00-8.10</w:t>
            </w:r>
          </w:p>
        </w:tc>
      </w:tr>
      <w:tr w:rsidR="00D57F85" w:rsidRPr="000065CB" w:rsidTr="00D00104">
        <w:tc>
          <w:tcPr>
            <w:tcW w:w="6228" w:type="dxa"/>
          </w:tcPr>
          <w:p w:rsidR="00D57F85" w:rsidRPr="000065CB" w:rsidRDefault="00D57F85" w:rsidP="003101A8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Утренняя зарядка (гимнастика)</w:t>
            </w:r>
            <w:r w:rsidR="00D23DDF" w:rsidRPr="000065CB">
              <w:rPr>
                <w:sz w:val="25"/>
                <w:szCs w:val="25"/>
              </w:rPr>
              <w:t xml:space="preserve"> на улице</w:t>
            </w:r>
          </w:p>
        </w:tc>
        <w:tc>
          <w:tcPr>
            <w:tcW w:w="3343" w:type="dxa"/>
          </w:tcPr>
          <w:p w:rsidR="00D57F85" w:rsidRPr="000065CB" w:rsidRDefault="00D57F85" w:rsidP="003101A8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8.00-8.10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Самостоятельная деятельность детей, подготовка к завтраку, завтрак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8.10-8.50</w:t>
            </w:r>
          </w:p>
        </w:tc>
      </w:tr>
      <w:tr w:rsidR="002758EE" w:rsidRPr="000065CB" w:rsidTr="000065CB">
        <w:trPr>
          <w:trHeight w:val="511"/>
        </w:trPr>
        <w:tc>
          <w:tcPr>
            <w:tcW w:w="6228" w:type="dxa"/>
          </w:tcPr>
          <w:p w:rsidR="002758EE" w:rsidRPr="000065CB" w:rsidRDefault="002758EE" w:rsidP="001D35AC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Игры, самостоятельная деятельность детей подготовка к</w:t>
            </w:r>
            <w:r w:rsidR="001D35AC" w:rsidRPr="000065CB">
              <w:rPr>
                <w:sz w:val="25"/>
                <w:szCs w:val="25"/>
              </w:rPr>
              <w:t xml:space="preserve"> занятиям 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8.50-9.00</w:t>
            </w:r>
          </w:p>
          <w:p w:rsidR="002758EE" w:rsidRPr="000065CB" w:rsidRDefault="002758EE" w:rsidP="00D00104">
            <w:pPr>
              <w:rPr>
                <w:sz w:val="25"/>
                <w:szCs w:val="25"/>
              </w:rPr>
            </w:pPr>
          </w:p>
        </w:tc>
      </w:tr>
      <w:tr w:rsidR="002758EE" w:rsidRPr="000065CB" w:rsidTr="00D00104">
        <w:trPr>
          <w:trHeight w:val="339"/>
        </w:trPr>
        <w:tc>
          <w:tcPr>
            <w:tcW w:w="6228" w:type="dxa"/>
          </w:tcPr>
          <w:p w:rsidR="002758EE" w:rsidRPr="000065CB" w:rsidRDefault="001D35AC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Занятия</w:t>
            </w:r>
            <w:proofErr w:type="gramStart"/>
            <w:r w:rsidRPr="000065CB">
              <w:rPr>
                <w:sz w:val="25"/>
                <w:szCs w:val="25"/>
              </w:rPr>
              <w:t xml:space="preserve"> </w:t>
            </w:r>
            <w:r w:rsidR="002758EE" w:rsidRPr="000065CB">
              <w:rPr>
                <w:sz w:val="25"/>
                <w:szCs w:val="25"/>
              </w:rPr>
              <w:t>,</w:t>
            </w:r>
            <w:proofErr w:type="gramEnd"/>
            <w:r w:rsidR="002758EE" w:rsidRPr="000065CB">
              <w:rPr>
                <w:sz w:val="25"/>
                <w:szCs w:val="25"/>
              </w:rPr>
              <w:t xml:space="preserve"> включая</w:t>
            </w:r>
            <w:r w:rsidR="00825512" w:rsidRPr="000065CB">
              <w:rPr>
                <w:sz w:val="25"/>
                <w:szCs w:val="25"/>
              </w:rPr>
              <w:t xml:space="preserve"> гимнастику в процессе занятий – 2 мин, </w:t>
            </w:r>
            <w:r w:rsidR="002758EE" w:rsidRPr="000065CB">
              <w:rPr>
                <w:sz w:val="25"/>
                <w:szCs w:val="25"/>
              </w:rPr>
              <w:t xml:space="preserve"> перерыв 10 (мин)  </w:t>
            </w:r>
          </w:p>
          <w:p w:rsidR="00765A54" w:rsidRPr="000065CB" w:rsidRDefault="00765A54" w:rsidP="00D00104">
            <w:pPr>
              <w:rPr>
                <w:sz w:val="25"/>
                <w:szCs w:val="25"/>
              </w:rPr>
            </w:pPr>
          </w:p>
          <w:p w:rsidR="00D23DDF" w:rsidRPr="000065CB" w:rsidRDefault="00D23DDF" w:rsidP="00D23DDF">
            <w:pPr>
              <w:rPr>
                <w:sz w:val="25"/>
                <w:szCs w:val="25"/>
              </w:rPr>
            </w:pPr>
          </w:p>
          <w:p w:rsidR="00D23DDF" w:rsidRPr="000065CB" w:rsidRDefault="00D23DDF" w:rsidP="00D23DDF">
            <w:pPr>
              <w:rPr>
                <w:sz w:val="25"/>
                <w:szCs w:val="25"/>
              </w:rPr>
            </w:pPr>
          </w:p>
          <w:p w:rsidR="002758EE" w:rsidRPr="000065CB" w:rsidRDefault="002758EE" w:rsidP="002A22A9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1D35AC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9.00-9.</w:t>
            </w:r>
            <w:r w:rsidR="008B0FC8" w:rsidRPr="000065CB">
              <w:rPr>
                <w:sz w:val="25"/>
                <w:szCs w:val="25"/>
              </w:rPr>
              <w:t xml:space="preserve">15 </w:t>
            </w:r>
            <w:r w:rsidR="00350766" w:rsidRPr="000065CB"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8B0FC8" w:rsidRPr="000065CB">
              <w:rPr>
                <w:sz w:val="25"/>
                <w:szCs w:val="25"/>
              </w:rPr>
              <w:t>пн</w:t>
            </w:r>
            <w:proofErr w:type="spellEnd"/>
            <w:proofErr w:type="gramEnd"/>
            <w:r w:rsidR="00457567">
              <w:rPr>
                <w:sz w:val="25"/>
                <w:szCs w:val="25"/>
              </w:rPr>
              <w:t xml:space="preserve">, </w:t>
            </w:r>
            <w:proofErr w:type="spellStart"/>
            <w:r w:rsidR="00457567">
              <w:rPr>
                <w:sz w:val="25"/>
                <w:szCs w:val="25"/>
              </w:rPr>
              <w:t>вт</w:t>
            </w:r>
            <w:proofErr w:type="spellEnd"/>
            <w:r w:rsidR="00457567">
              <w:rPr>
                <w:sz w:val="25"/>
                <w:szCs w:val="25"/>
              </w:rPr>
              <w:t xml:space="preserve">, ср, </w:t>
            </w:r>
            <w:proofErr w:type="spellStart"/>
            <w:r w:rsidR="008B0FC8" w:rsidRPr="000065CB">
              <w:rPr>
                <w:sz w:val="25"/>
                <w:szCs w:val="25"/>
              </w:rPr>
              <w:t>пт</w:t>
            </w:r>
            <w:proofErr w:type="spellEnd"/>
            <w:r w:rsidR="008B0FC8" w:rsidRPr="000065CB">
              <w:rPr>
                <w:sz w:val="25"/>
                <w:szCs w:val="25"/>
              </w:rPr>
              <w:t>)</w:t>
            </w:r>
          </w:p>
          <w:p w:rsidR="00457567" w:rsidRPr="000065CB" w:rsidRDefault="00457567" w:rsidP="00D00104">
            <w:pPr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9.20-9.35(</w:t>
            </w:r>
            <w:proofErr w:type="spellStart"/>
            <w:proofErr w:type="gramStart"/>
            <w:r>
              <w:rPr>
                <w:sz w:val="25"/>
                <w:szCs w:val="25"/>
              </w:rPr>
              <w:t>чт</w:t>
            </w:r>
            <w:proofErr w:type="spellEnd"/>
            <w:proofErr w:type="gramEnd"/>
            <w:r>
              <w:rPr>
                <w:sz w:val="25"/>
                <w:szCs w:val="25"/>
              </w:rPr>
              <w:t>)</w:t>
            </w:r>
          </w:p>
          <w:p w:rsidR="001D35AC" w:rsidRPr="000065CB" w:rsidRDefault="001D35AC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9.2</w:t>
            </w:r>
            <w:r w:rsidR="005E1EA5">
              <w:rPr>
                <w:sz w:val="25"/>
                <w:szCs w:val="25"/>
              </w:rPr>
              <w:t>5</w:t>
            </w:r>
            <w:r w:rsidRPr="000065CB">
              <w:rPr>
                <w:sz w:val="25"/>
                <w:szCs w:val="25"/>
              </w:rPr>
              <w:t xml:space="preserve">-9.40( </w:t>
            </w:r>
            <w:proofErr w:type="spellStart"/>
            <w:proofErr w:type="gramStart"/>
            <w:r w:rsidR="00457567">
              <w:rPr>
                <w:sz w:val="25"/>
                <w:szCs w:val="25"/>
              </w:rPr>
              <w:t>пт</w:t>
            </w:r>
            <w:proofErr w:type="spellEnd"/>
            <w:proofErr w:type="gramEnd"/>
            <w:r w:rsidRPr="000065CB">
              <w:rPr>
                <w:sz w:val="25"/>
                <w:szCs w:val="25"/>
              </w:rPr>
              <w:t>)</w:t>
            </w:r>
          </w:p>
          <w:p w:rsidR="001D35AC" w:rsidRPr="000065CB" w:rsidRDefault="001D35AC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9.</w:t>
            </w:r>
            <w:r w:rsidR="00457567">
              <w:rPr>
                <w:sz w:val="25"/>
                <w:szCs w:val="25"/>
              </w:rPr>
              <w:t>30</w:t>
            </w:r>
            <w:r w:rsidRPr="000065CB">
              <w:rPr>
                <w:sz w:val="25"/>
                <w:szCs w:val="25"/>
              </w:rPr>
              <w:t>-9.</w:t>
            </w:r>
            <w:r w:rsidR="00457567">
              <w:rPr>
                <w:sz w:val="25"/>
                <w:szCs w:val="25"/>
              </w:rPr>
              <w:t>45</w:t>
            </w:r>
            <w:r w:rsidR="00457567" w:rsidRPr="000065CB"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457567" w:rsidRPr="000065CB">
              <w:rPr>
                <w:sz w:val="25"/>
                <w:szCs w:val="25"/>
              </w:rPr>
              <w:t>пн</w:t>
            </w:r>
            <w:proofErr w:type="spellEnd"/>
            <w:proofErr w:type="gramEnd"/>
            <w:r w:rsidR="00457567">
              <w:rPr>
                <w:sz w:val="25"/>
                <w:szCs w:val="25"/>
              </w:rPr>
              <w:t xml:space="preserve">, </w:t>
            </w:r>
            <w:proofErr w:type="spellStart"/>
            <w:r w:rsidR="00457567">
              <w:rPr>
                <w:sz w:val="25"/>
                <w:szCs w:val="25"/>
              </w:rPr>
              <w:t>вт</w:t>
            </w:r>
            <w:proofErr w:type="spellEnd"/>
            <w:r w:rsidR="00457567">
              <w:rPr>
                <w:sz w:val="25"/>
                <w:szCs w:val="25"/>
              </w:rPr>
              <w:t xml:space="preserve">, ср, </w:t>
            </w:r>
            <w:proofErr w:type="spellStart"/>
            <w:r w:rsidR="00457567" w:rsidRPr="000065CB">
              <w:rPr>
                <w:sz w:val="25"/>
                <w:szCs w:val="25"/>
              </w:rPr>
              <w:t>пт</w:t>
            </w:r>
            <w:proofErr w:type="spellEnd"/>
            <w:r w:rsidR="00457567" w:rsidRPr="000065CB">
              <w:rPr>
                <w:sz w:val="25"/>
                <w:szCs w:val="25"/>
              </w:rPr>
              <w:t>)</w:t>
            </w:r>
          </w:p>
          <w:p w:rsidR="001D35AC" w:rsidRPr="000065CB" w:rsidRDefault="001D35AC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9.4</w:t>
            </w:r>
            <w:r w:rsidR="00457567">
              <w:rPr>
                <w:sz w:val="25"/>
                <w:szCs w:val="25"/>
              </w:rPr>
              <w:t>5</w:t>
            </w:r>
            <w:r w:rsidRPr="000065CB">
              <w:rPr>
                <w:sz w:val="25"/>
                <w:szCs w:val="25"/>
              </w:rPr>
              <w:t>-</w:t>
            </w:r>
            <w:r w:rsidR="00457567">
              <w:rPr>
                <w:sz w:val="25"/>
                <w:szCs w:val="25"/>
              </w:rPr>
              <w:t xml:space="preserve">10.00 </w:t>
            </w:r>
            <w:r w:rsidRPr="000065CB"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457567">
              <w:rPr>
                <w:sz w:val="25"/>
                <w:szCs w:val="25"/>
              </w:rPr>
              <w:t>чт</w:t>
            </w:r>
            <w:proofErr w:type="spellEnd"/>
            <w:proofErr w:type="gramEnd"/>
            <w:r w:rsidRPr="000065CB">
              <w:rPr>
                <w:sz w:val="25"/>
                <w:szCs w:val="25"/>
              </w:rPr>
              <w:t>)</w:t>
            </w:r>
          </w:p>
          <w:p w:rsidR="002758EE" w:rsidRPr="000065CB" w:rsidRDefault="002758EE" w:rsidP="00D00104">
            <w:pPr>
              <w:rPr>
                <w:sz w:val="25"/>
                <w:szCs w:val="25"/>
              </w:rPr>
            </w:pPr>
          </w:p>
        </w:tc>
      </w:tr>
      <w:tr w:rsidR="002758EE" w:rsidRPr="000065CB" w:rsidTr="00D00104">
        <w:trPr>
          <w:trHeight w:val="339"/>
        </w:trPr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Второй завтрак</w:t>
            </w:r>
          </w:p>
          <w:p w:rsidR="00350766" w:rsidRPr="000065CB" w:rsidRDefault="00350766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* с учетом сетки ОД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10.10-10.20</w:t>
            </w:r>
            <w:r w:rsidR="00350766" w:rsidRPr="000065CB">
              <w:rPr>
                <w:sz w:val="25"/>
                <w:szCs w:val="25"/>
              </w:rPr>
              <w:t xml:space="preserve"> </w:t>
            </w:r>
            <w:r w:rsidR="00087182" w:rsidRPr="000065CB">
              <w:rPr>
                <w:sz w:val="25"/>
                <w:szCs w:val="25"/>
              </w:rPr>
              <w:t>(</w:t>
            </w:r>
            <w:proofErr w:type="spellStart"/>
            <w:r w:rsidR="00087182" w:rsidRPr="000065CB">
              <w:rPr>
                <w:sz w:val="25"/>
                <w:szCs w:val="25"/>
              </w:rPr>
              <w:t>п</w:t>
            </w:r>
            <w:proofErr w:type="gramStart"/>
            <w:r w:rsidR="00087182" w:rsidRPr="000065CB">
              <w:rPr>
                <w:sz w:val="25"/>
                <w:szCs w:val="25"/>
              </w:rPr>
              <w:t>н</w:t>
            </w:r>
            <w:proofErr w:type="spellEnd"/>
            <w:r w:rsidR="00087182">
              <w:rPr>
                <w:sz w:val="25"/>
                <w:szCs w:val="25"/>
              </w:rPr>
              <w:t>-</w:t>
            </w:r>
            <w:proofErr w:type="gramEnd"/>
            <w:r w:rsidR="00087182" w:rsidRPr="000065CB">
              <w:rPr>
                <w:sz w:val="25"/>
                <w:szCs w:val="25"/>
              </w:rPr>
              <w:t xml:space="preserve">  </w:t>
            </w:r>
            <w:proofErr w:type="spellStart"/>
            <w:r w:rsidR="00087182" w:rsidRPr="000065CB">
              <w:rPr>
                <w:sz w:val="25"/>
                <w:szCs w:val="25"/>
              </w:rPr>
              <w:t>пт</w:t>
            </w:r>
            <w:proofErr w:type="spellEnd"/>
            <w:r w:rsidR="00087182" w:rsidRPr="000065CB">
              <w:rPr>
                <w:sz w:val="25"/>
                <w:szCs w:val="25"/>
              </w:rPr>
              <w:t>)</w:t>
            </w:r>
          </w:p>
          <w:p w:rsidR="00350766" w:rsidRPr="000065CB" w:rsidRDefault="00350766" w:rsidP="00D00104">
            <w:pPr>
              <w:rPr>
                <w:sz w:val="25"/>
                <w:szCs w:val="25"/>
              </w:rPr>
            </w:pPr>
          </w:p>
        </w:tc>
      </w:tr>
      <w:tr w:rsidR="00FB73DA" w:rsidRPr="000065CB" w:rsidTr="00D00104">
        <w:trPr>
          <w:trHeight w:val="339"/>
        </w:trPr>
        <w:tc>
          <w:tcPr>
            <w:tcW w:w="6228" w:type="dxa"/>
          </w:tcPr>
          <w:p w:rsidR="00FB73DA" w:rsidRPr="000065CB" w:rsidRDefault="00FB73DA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 xml:space="preserve">Подготовка к прогулке </w:t>
            </w:r>
          </w:p>
        </w:tc>
        <w:tc>
          <w:tcPr>
            <w:tcW w:w="3343" w:type="dxa"/>
          </w:tcPr>
          <w:p w:rsidR="00FB73DA" w:rsidRPr="000065CB" w:rsidRDefault="00FB73DA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10.20-10.30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CD02BD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Прогулка (игры, наблюдения, труд) самостоятельная деятельность детей.</w:t>
            </w:r>
          </w:p>
          <w:p w:rsidR="00D2723A" w:rsidRPr="000065CB" w:rsidRDefault="00DA3883" w:rsidP="00CD02BD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Возвращение с прогулки</w:t>
            </w:r>
          </w:p>
        </w:tc>
        <w:tc>
          <w:tcPr>
            <w:tcW w:w="3343" w:type="dxa"/>
          </w:tcPr>
          <w:p w:rsidR="00D2723A" w:rsidRPr="000065CB" w:rsidRDefault="002758EE" w:rsidP="00DA3883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10.</w:t>
            </w:r>
            <w:r w:rsidR="00FB73DA" w:rsidRPr="000065CB">
              <w:rPr>
                <w:sz w:val="25"/>
                <w:szCs w:val="25"/>
              </w:rPr>
              <w:t>3</w:t>
            </w:r>
            <w:r w:rsidRPr="000065CB">
              <w:rPr>
                <w:sz w:val="25"/>
                <w:szCs w:val="25"/>
              </w:rPr>
              <w:t>0-11.</w:t>
            </w:r>
            <w:r w:rsidR="00DA3883" w:rsidRPr="000065CB">
              <w:rPr>
                <w:sz w:val="25"/>
                <w:szCs w:val="25"/>
              </w:rPr>
              <w:t>50</w:t>
            </w:r>
          </w:p>
        </w:tc>
      </w:tr>
      <w:tr w:rsidR="00350766" w:rsidRPr="000065CB" w:rsidTr="00D00104">
        <w:tc>
          <w:tcPr>
            <w:tcW w:w="6228" w:type="dxa"/>
          </w:tcPr>
          <w:p w:rsidR="00350766" w:rsidRPr="000065CB" w:rsidRDefault="00350766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Подготовка к обеду, обед</w:t>
            </w:r>
          </w:p>
        </w:tc>
        <w:tc>
          <w:tcPr>
            <w:tcW w:w="3343" w:type="dxa"/>
          </w:tcPr>
          <w:p w:rsidR="00350766" w:rsidRPr="000065CB" w:rsidRDefault="00350766" w:rsidP="005B7308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11.5</w:t>
            </w:r>
            <w:r w:rsidR="00DA3883" w:rsidRPr="000065CB">
              <w:rPr>
                <w:sz w:val="25"/>
                <w:szCs w:val="25"/>
              </w:rPr>
              <w:t>0</w:t>
            </w:r>
            <w:r w:rsidRPr="000065CB">
              <w:rPr>
                <w:sz w:val="25"/>
                <w:szCs w:val="25"/>
              </w:rPr>
              <w:t>-12.</w:t>
            </w:r>
            <w:r w:rsidR="005B7308" w:rsidRPr="000065CB">
              <w:rPr>
                <w:sz w:val="25"/>
                <w:szCs w:val="25"/>
              </w:rPr>
              <w:t>30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5B7308" w:rsidP="005B7308">
            <w:pPr>
              <w:jc w:val="both"/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</w:t>
            </w:r>
            <w:r w:rsidR="002758EE" w:rsidRPr="000065CB">
              <w:rPr>
                <w:sz w:val="25"/>
                <w:szCs w:val="25"/>
              </w:rPr>
              <w:t>одготовка ко сну</w:t>
            </w:r>
            <w:r w:rsidRPr="000065CB">
              <w:rPr>
                <w:sz w:val="25"/>
                <w:szCs w:val="25"/>
              </w:rPr>
              <w:t>, дневной сон</w:t>
            </w:r>
          </w:p>
        </w:tc>
        <w:tc>
          <w:tcPr>
            <w:tcW w:w="3343" w:type="dxa"/>
          </w:tcPr>
          <w:p w:rsidR="002758EE" w:rsidRPr="000065CB" w:rsidRDefault="005B7308" w:rsidP="00D00104">
            <w:pPr>
              <w:jc w:val="both"/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12.30-15.00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Постепенный подъем, закаливание, гимнастика после сна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15.00-15.20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3E2713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Самостоятельная деятельность, индивидуальное взаимодействие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15.20-15.30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Подготовка к полднику, полдник, самостоятельная, игровая деятельность, труд.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15.30-15.45</w:t>
            </w:r>
          </w:p>
          <w:p w:rsidR="002758EE" w:rsidRPr="000065CB" w:rsidRDefault="002758EE" w:rsidP="00D00104">
            <w:pPr>
              <w:rPr>
                <w:sz w:val="25"/>
                <w:szCs w:val="25"/>
              </w:rPr>
            </w:pP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Самостоятельная деятельность, игры</w:t>
            </w:r>
          </w:p>
          <w:p w:rsidR="005B7308" w:rsidRPr="000065CB" w:rsidRDefault="005B7308" w:rsidP="005B7308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Подготовка к прогулке</w:t>
            </w:r>
          </w:p>
        </w:tc>
        <w:tc>
          <w:tcPr>
            <w:tcW w:w="3343" w:type="dxa"/>
          </w:tcPr>
          <w:p w:rsidR="002758EE" w:rsidRPr="000065CB" w:rsidRDefault="002758EE" w:rsidP="005B7308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15.45-16.</w:t>
            </w:r>
            <w:r w:rsidR="005B7308" w:rsidRPr="000065CB">
              <w:rPr>
                <w:sz w:val="25"/>
                <w:szCs w:val="25"/>
              </w:rPr>
              <w:t>4</w:t>
            </w:r>
            <w:r w:rsidRPr="000065CB">
              <w:rPr>
                <w:sz w:val="25"/>
                <w:szCs w:val="25"/>
              </w:rPr>
              <w:t>5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F21447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</w:t>
            </w:r>
            <w:r w:rsidR="002758EE" w:rsidRPr="000065CB">
              <w:rPr>
                <w:sz w:val="25"/>
                <w:szCs w:val="25"/>
              </w:rPr>
              <w:t>рогулка, самостоятельная деятельность де</w:t>
            </w:r>
            <w:r w:rsidR="002D722F" w:rsidRPr="000065CB">
              <w:rPr>
                <w:sz w:val="25"/>
                <w:szCs w:val="25"/>
              </w:rPr>
              <w:t>тей</w:t>
            </w:r>
          </w:p>
          <w:p w:rsidR="002D722F" w:rsidRPr="000065CB" w:rsidRDefault="002D722F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Возращение с прогулки,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16.45-17.45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D722F" w:rsidP="002D722F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</w:t>
            </w:r>
            <w:r w:rsidR="002758EE" w:rsidRPr="000065CB">
              <w:rPr>
                <w:sz w:val="25"/>
                <w:szCs w:val="25"/>
              </w:rPr>
              <w:t>одготовка к  ужину, ужин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17.45-18.00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7B10CC">
            <w:pPr>
              <w:jc w:val="both"/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Подготовка к прогулке</w:t>
            </w:r>
            <w:r w:rsidR="007B10CC" w:rsidRPr="000065CB">
              <w:rPr>
                <w:sz w:val="25"/>
                <w:szCs w:val="25"/>
              </w:rPr>
              <w:t xml:space="preserve">, </w:t>
            </w:r>
            <w:r w:rsidRPr="000065CB">
              <w:rPr>
                <w:sz w:val="25"/>
                <w:szCs w:val="25"/>
              </w:rPr>
              <w:t>прогулка</w:t>
            </w:r>
            <w:r w:rsidR="007B10CC" w:rsidRPr="000065CB">
              <w:rPr>
                <w:sz w:val="25"/>
                <w:szCs w:val="25"/>
              </w:rPr>
              <w:t xml:space="preserve">, </w:t>
            </w:r>
            <w:r w:rsidRPr="000065CB">
              <w:rPr>
                <w:sz w:val="25"/>
                <w:szCs w:val="25"/>
              </w:rPr>
              <w:t>игры</w:t>
            </w:r>
            <w:r w:rsidR="007B10CC" w:rsidRPr="000065CB">
              <w:rPr>
                <w:sz w:val="25"/>
                <w:szCs w:val="25"/>
              </w:rPr>
              <w:t xml:space="preserve">, </w:t>
            </w:r>
            <w:r w:rsidRPr="000065CB">
              <w:rPr>
                <w:sz w:val="25"/>
                <w:szCs w:val="25"/>
              </w:rPr>
              <w:t>самостоятельная деятельность</w:t>
            </w:r>
            <w:r w:rsidR="007B10CC" w:rsidRPr="000065CB">
              <w:rPr>
                <w:sz w:val="25"/>
                <w:szCs w:val="25"/>
              </w:rPr>
              <w:t xml:space="preserve">, </w:t>
            </w:r>
            <w:r w:rsidRPr="000065CB">
              <w:rPr>
                <w:sz w:val="25"/>
                <w:szCs w:val="25"/>
              </w:rPr>
              <w:t>уход домой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jc w:val="both"/>
              <w:rPr>
                <w:sz w:val="25"/>
                <w:szCs w:val="25"/>
              </w:rPr>
            </w:pPr>
            <w:r w:rsidRPr="000065CB">
              <w:rPr>
                <w:sz w:val="25"/>
                <w:szCs w:val="25"/>
              </w:rPr>
              <w:t>18.00-19.00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>Продолжительность прогулки</w:t>
            </w:r>
            <w:r w:rsidR="003C5626" w:rsidRPr="000065CB">
              <w:rPr>
                <w:b/>
                <w:sz w:val="25"/>
                <w:szCs w:val="25"/>
              </w:rPr>
              <w:t xml:space="preserve"> не менее</w:t>
            </w:r>
          </w:p>
        </w:tc>
        <w:tc>
          <w:tcPr>
            <w:tcW w:w="3343" w:type="dxa"/>
          </w:tcPr>
          <w:p w:rsidR="002758EE" w:rsidRPr="000065CB" w:rsidRDefault="002758EE" w:rsidP="003C5626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>3ч.</w:t>
            </w:r>
            <w:r w:rsidR="003E2713" w:rsidRPr="000065CB">
              <w:rPr>
                <w:b/>
                <w:sz w:val="25"/>
                <w:szCs w:val="25"/>
              </w:rPr>
              <w:t>0</w:t>
            </w:r>
            <w:r w:rsidR="003C5626" w:rsidRPr="000065CB">
              <w:rPr>
                <w:b/>
                <w:sz w:val="25"/>
                <w:szCs w:val="25"/>
              </w:rPr>
              <w:t>0</w:t>
            </w:r>
            <w:r w:rsidRPr="000065CB">
              <w:rPr>
                <w:b/>
                <w:sz w:val="25"/>
                <w:szCs w:val="25"/>
              </w:rPr>
              <w:t>мин.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>2ч.30мин.</w:t>
            </w:r>
          </w:p>
        </w:tc>
      </w:tr>
      <w:tr w:rsidR="002758EE" w:rsidRPr="000065CB" w:rsidTr="00D00104">
        <w:tc>
          <w:tcPr>
            <w:tcW w:w="6228" w:type="dxa"/>
          </w:tcPr>
          <w:p w:rsidR="002758EE" w:rsidRPr="000065CB" w:rsidRDefault="002758EE" w:rsidP="00D00104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 xml:space="preserve">Продолжительность дневной суммарной </w:t>
            </w:r>
            <w:proofErr w:type="spellStart"/>
            <w:r w:rsidRPr="000065CB">
              <w:rPr>
                <w:b/>
                <w:sz w:val="25"/>
                <w:szCs w:val="25"/>
              </w:rPr>
              <w:t>образоват</w:t>
            </w:r>
            <w:proofErr w:type="spellEnd"/>
            <w:r w:rsidRPr="000065CB">
              <w:rPr>
                <w:b/>
                <w:sz w:val="25"/>
                <w:szCs w:val="25"/>
              </w:rPr>
              <w:t>. нагрузки</w:t>
            </w:r>
          </w:p>
        </w:tc>
        <w:tc>
          <w:tcPr>
            <w:tcW w:w="3343" w:type="dxa"/>
          </w:tcPr>
          <w:p w:rsidR="002758EE" w:rsidRPr="000065CB" w:rsidRDefault="002758EE" w:rsidP="00D00104">
            <w:pPr>
              <w:jc w:val="both"/>
              <w:rPr>
                <w:b/>
                <w:sz w:val="25"/>
                <w:szCs w:val="25"/>
              </w:rPr>
            </w:pPr>
            <w:r w:rsidRPr="000065CB">
              <w:rPr>
                <w:b/>
                <w:sz w:val="25"/>
                <w:szCs w:val="25"/>
              </w:rPr>
              <w:t>30 мин.</w:t>
            </w:r>
          </w:p>
        </w:tc>
      </w:tr>
    </w:tbl>
    <w:p w:rsidR="002758EE" w:rsidRPr="000065CB" w:rsidRDefault="002758EE" w:rsidP="00765A54">
      <w:pPr>
        <w:shd w:val="clear" w:color="auto" w:fill="FFFFFF"/>
        <w:ind w:firstLine="708"/>
        <w:jc w:val="both"/>
        <w:rPr>
          <w:i/>
          <w:color w:val="000000"/>
          <w:sz w:val="25"/>
          <w:szCs w:val="25"/>
        </w:rPr>
      </w:pPr>
      <w:r w:rsidRPr="000065CB">
        <w:rPr>
          <w:i/>
          <w:color w:val="000000"/>
          <w:sz w:val="25"/>
          <w:szCs w:val="25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0065CB">
        <w:rPr>
          <w:i/>
          <w:color w:val="000000"/>
          <w:sz w:val="25"/>
          <w:szCs w:val="25"/>
        </w:rPr>
        <w:t>СанПиН</w:t>
      </w:r>
      <w:proofErr w:type="spellEnd"/>
      <w:r w:rsidRPr="000065CB">
        <w:rPr>
          <w:i/>
          <w:color w:val="000000"/>
          <w:sz w:val="25"/>
          <w:szCs w:val="25"/>
        </w:rPr>
        <w:t xml:space="preserve"> 1.2.3685-21)</w:t>
      </w:r>
    </w:p>
    <w:p w:rsidR="00BB48EB" w:rsidRDefault="00BB48EB" w:rsidP="00B00F6E">
      <w:pPr>
        <w:rPr>
          <w:b/>
        </w:rPr>
      </w:pPr>
    </w:p>
    <w:p w:rsidR="000116D6" w:rsidRDefault="000116D6" w:rsidP="003B2CBF">
      <w:pPr>
        <w:rPr>
          <w:b/>
        </w:rPr>
      </w:pPr>
    </w:p>
    <w:p w:rsidR="002D0A83" w:rsidRDefault="002D0A83" w:rsidP="003B2CBF">
      <w:pPr>
        <w:rPr>
          <w:b/>
        </w:rPr>
      </w:pP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№ 1 от «</w:t>
      </w:r>
      <w:r w:rsidR="00137BE0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137BE0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137BE0">
        <w:rPr>
          <w:b/>
        </w:rPr>
        <w:t>8</w:t>
      </w:r>
      <w:r w:rsidR="002D126F">
        <w:rPr>
          <w:b/>
        </w:rPr>
        <w:t>8</w:t>
      </w:r>
    </w:p>
    <w:p w:rsidR="00915465" w:rsidRDefault="003B2CBF" w:rsidP="00B80879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137BE0">
        <w:rPr>
          <w:b/>
        </w:rPr>
        <w:t>29</w:t>
      </w:r>
      <w:r w:rsidRPr="003B2CBF">
        <w:rPr>
          <w:b/>
        </w:rPr>
        <w:t>»  августа 202</w:t>
      </w:r>
      <w:r w:rsidR="00137BE0">
        <w:rPr>
          <w:b/>
        </w:rPr>
        <w:t>4</w:t>
      </w:r>
      <w:r w:rsidRPr="003B2CBF">
        <w:rPr>
          <w:b/>
        </w:rPr>
        <w:t>г.</w:t>
      </w:r>
    </w:p>
    <w:p w:rsidR="002758EE" w:rsidRPr="00F26E6D" w:rsidRDefault="002758EE" w:rsidP="003B17D6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>средней</w:t>
      </w:r>
      <w:r w:rsidRPr="00F26E6D">
        <w:rPr>
          <w:b/>
          <w:sz w:val="32"/>
          <w:szCs w:val="32"/>
        </w:rPr>
        <w:t xml:space="preserve"> групп</w:t>
      </w:r>
      <w:r>
        <w:rPr>
          <w:b/>
          <w:sz w:val="32"/>
          <w:szCs w:val="32"/>
        </w:rPr>
        <w:t>ы</w:t>
      </w:r>
      <w:r w:rsidRPr="00F26E6D">
        <w:rPr>
          <w:b/>
          <w:sz w:val="32"/>
          <w:szCs w:val="32"/>
        </w:rPr>
        <w:t xml:space="preserve"> №</w:t>
      </w:r>
      <w:r w:rsidR="000E2F9F">
        <w:rPr>
          <w:b/>
          <w:sz w:val="32"/>
          <w:szCs w:val="32"/>
        </w:rPr>
        <w:t>7</w:t>
      </w:r>
    </w:p>
    <w:p w:rsidR="002758EE" w:rsidRPr="003B17D6" w:rsidRDefault="002758EE" w:rsidP="003B17D6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758EE" w:rsidRDefault="002758EE" w:rsidP="003B17D6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на улице</w:t>
            </w:r>
            <w:r w:rsidRPr="00014DD2">
              <w:rPr>
                <w:sz w:val="28"/>
                <w:szCs w:val="28"/>
              </w:rPr>
              <w:t xml:space="preserve">, самостоятельная деятельность детей, утренняя гимнастика </w:t>
            </w:r>
          </w:p>
        </w:tc>
        <w:tc>
          <w:tcPr>
            <w:tcW w:w="3343" w:type="dxa"/>
          </w:tcPr>
          <w:p w:rsidR="002758EE" w:rsidRPr="00014DD2" w:rsidRDefault="002758EE" w:rsidP="002A22A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7.00-8.</w:t>
            </w:r>
            <w:r w:rsidR="002A22A9">
              <w:rPr>
                <w:sz w:val="28"/>
                <w:szCs w:val="28"/>
              </w:rPr>
              <w:t>00</w:t>
            </w:r>
          </w:p>
        </w:tc>
      </w:tr>
      <w:tr w:rsidR="00825512" w:rsidRPr="00F26E6D" w:rsidTr="00414B34">
        <w:tc>
          <w:tcPr>
            <w:tcW w:w="6228" w:type="dxa"/>
          </w:tcPr>
          <w:p w:rsidR="00825512" w:rsidRPr="002A22A9" w:rsidRDefault="002A22A9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825512" w:rsidRPr="002A22A9" w:rsidRDefault="002A22A9" w:rsidP="002A22A9">
            <w:pPr>
              <w:rPr>
                <w:sz w:val="28"/>
                <w:szCs w:val="28"/>
              </w:rPr>
            </w:pPr>
            <w:r w:rsidRPr="002A22A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00-</w:t>
            </w:r>
            <w:r w:rsidRPr="002A22A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</w:t>
            </w:r>
            <w:r>
              <w:rPr>
                <w:sz w:val="28"/>
                <w:szCs w:val="28"/>
              </w:rPr>
              <w:t xml:space="preserve"> п</w:t>
            </w:r>
            <w:r w:rsidRPr="00014DD2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3343" w:type="dxa"/>
          </w:tcPr>
          <w:p w:rsidR="002758EE" w:rsidRPr="00014DD2" w:rsidRDefault="002758EE" w:rsidP="002A22A9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 w:rsidR="002A22A9">
              <w:rPr>
                <w:sz w:val="28"/>
                <w:szCs w:val="28"/>
              </w:rPr>
              <w:t>10-</w:t>
            </w: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</w:p>
        </w:tc>
      </w:tr>
      <w:tr w:rsidR="002758EE" w:rsidRPr="00F26E6D" w:rsidTr="00414B34">
        <w:trPr>
          <w:trHeight w:val="339"/>
        </w:trPr>
        <w:tc>
          <w:tcPr>
            <w:tcW w:w="6228" w:type="dxa"/>
          </w:tcPr>
          <w:p w:rsidR="002758EE" w:rsidRPr="00014DD2" w:rsidRDefault="002758EE" w:rsidP="00825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</w:t>
            </w:r>
            <w:r w:rsidRPr="00014DD2">
              <w:rPr>
                <w:sz w:val="28"/>
                <w:szCs w:val="28"/>
              </w:rPr>
              <w:t xml:space="preserve">амостоятельная деятельность детей </w:t>
            </w: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 xml:space="preserve">одготовка к </w:t>
            </w:r>
            <w:r w:rsidR="00825512">
              <w:rPr>
                <w:sz w:val="28"/>
                <w:szCs w:val="28"/>
              </w:rPr>
              <w:t xml:space="preserve"> занятиям 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2758EE" w:rsidRPr="00F26E6D" w:rsidTr="00414B34">
        <w:trPr>
          <w:trHeight w:val="339"/>
        </w:trPr>
        <w:tc>
          <w:tcPr>
            <w:tcW w:w="6228" w:type="dxa"/>
          </w:tcPr>
          <w:p w:rsidR="00825512" w:rsidRPr="00825512" w:rsidRDefault="00825512" w:rsidP="00825512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825512" w:rsidRDefault="00825512" w:rsidP="00414B34">
            <w:pPr>
              <w:rPr>
                <w:sz w:val="28"/>
                <w:szCs w:val="28"/>
              </w:rPr>
            </w:pPr>
          </w:p>
          <w:p w:rsidR="002A22A9" w:rsidRDefault="002A22A9" w:rsidP="002A22A9">
            <w:pPr>
              <w:rPr>
                <w:sz w:val="28"/>
                <w:szCs w:val="28"/>
              </w:rPr>
            </w:pPr>
          </w:p>
          <w:p w:rsidR="002A22A9" w:rsidRDefault="002A22A9" w:rsidP="002A22A9">
            <w:pPr>
              <w:rPr>
                <w:sz w:val="28"/>
                <w:szCs w:val="28"/>
              </w:rPr>
            </w:pPr>
          </w:p>
          <w:p w:rsidR="002758EE" w:rsidRPr="00014DD2" w:rsidRDefault="002758EE" w:rsidP="002A2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</w:p>
        </w:tc>
        <w:tc>
          <w:tcPr>
            <w:tcW w:w="3343" w:type="dxa"/>
          </w:tcPr>
          <w:p w:rsidR="002758EE" w:rsidRDefault="00765A54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9.00-9-20</w:t>
            </w:r>
            <w:r w:rsidR="00350766">
              <w:rPr>
                <w:sz w:val="28"/>
                <w:szCs w:val="28"/>
              </w:rPr>
              <w:t>(</w:t>
            </w:r>
            <w:proofErr w:type="spellStart"/>
            <w:r w:rsidR="00350766">
              <w:rPr>
                <w:sz w:val="28"/>
                <w:szCs w:val="28"/>
              </w:rPr>
              <w:t>пн-пт</w:t>
            </w:r>
            <w:proofErr w:type="spellEnd"/>
            <w:r w:rsidR="00350766">
              <w:rPr>
                <w:sz w:val="28"/>
                <w:szCs w:val="28"/>
              </w:rPr>
              <w:t>)</w:t>
            </w:r>
          </w:p>
          <w:p w:rsidR="00350766" w:rsidRDefault="00350766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9.30-9.50(</w:t>
            </w:r>
            <w:proofErr w:type="spellStart"/>
            <w:r w:rsidR="00137BE0">
              <w:rPr>
                <w:sz w:val="28"/>
                <w:szCs w:val="28"/>
              </w:rPr>
              <w:t>ср</w:t>
            </w:r>
            <w:proofErr w:type="gramStart"/>
            <w:r w:rsidR="00137BE0">
              <w:rPr>
                <w:sz w:val="28"/>
                <w:szCs w:val="28"/>
              </w:rPr>
              <w:t>,ч</w:t>
            </w:r>
            <w:proofErr w:type="gramEnd"/>
            <w:r w:rsidR="00137BE0"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E1EA5" w:rsidRDefault="005E1EA5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9.35-9.55(</w:t>
            </w:r>
            <w:proofErr w:type="spellStart"/>
            <w:proofErr w:type="gramStart"/>
            <w:r w:rsidR="00137BE0"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825512" w:rsidRDefault="00825512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37BE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-10.</w:t>
            </w:r>
            <w:r w:rsidR="00137BE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137BE0"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825512" w:rsidRPr="00014DD2" w:rsidRDefault="00825512" w:rsidP="0013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37B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0-10.</w:t>
            </w:r>
            <w:r w:rsidR="00137BE0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137BE0">
              <w:rPr>
                <w:sz w:val="28"/>
                <w:szCs w:val="28"/>
              </w:rPr>
              <w:t>вт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758EE" w:rsidRPr="00F26E6D" w:rsidTr="00414B34">
        <w:trPr>
          <w:trHeight w:val="339"/>
        </w:trPr>
        <w:tc>
          <w:tcPr>
            <w:tcW w:w="6228" w:type="dxa"/>
          </w:tcPr>
          <w:p w:rsidR="00964C25" w:rsidRPr="00B00F6E" w:rsidRDefault="00964C25" w:rsidP="00964C25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2758EE" w:rsidRPr="00014DD2" w:rsidRDefault="00964C25" w:rsidP="00964C25">
            <w:pPr>
              <w:rPr>
                <w:sz w:val="28"/>
                <w:szCs w:val="28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2758EE" w:rsidRDefault="002758EE" w:rsidP="00825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  <w:r w:rsidR="00825512">
              <w:rPr>
                <w:sz w:val="28"/>
                <w:szCs w:val="28"/>
              </w:rPr>
              <w:t>(</w:t>
            </w:r>
            <w:proofErr w:type="spellStart"/>
            <w:r w:rsidR="00137BE0">
              <w:rPr>
                <w:sz w:val="28"/>
                <w:szCs w:val="28"/>
              </w:rPr>
              <w:t>в</w:t>
            </w:r>
            <w:proofErr w:type="gramStart"/>
            <w:r w:rsidR="00137BE0">
              <w:rPr>
                <w:sz w:val="28"/>
                <w:szCs w:val="28"/>
              </w:rPr>
              <w:t>т</w:t>
            </w:r>
            <w:proofErr w:type="spellEnd"/>
            <w:r w:rsidR="00137BE0">
              <w:rPr>
                <w:sz w:val="28"/>
                <w:szCs w:val="28"/>
              </w:rPr>
              <w:t>-</w:t>
            </w:r>
            <w:proofErr w:type="gramEnd"/>
            <w:r w:rsidR="00825512">
              <w:rPr>
                <w:sz w:val="28"/>
                <w:szCs w:val="28"/>
              </w:rPr>
              <w:t xml:space="preserve"> </w:t>
            </w:r>
            <w:proofErr w:type="spellStart"/>
            <w:r w:rsidR="00825512">
              <w:rPr>
                <w:sz w:val="28"/>
                <w:szCs w:val="28"/>
              </w:rPr>
              <w:t>пт</w:t>
            </w:r>
            <w:proofErr w:type="spellEnd"/>
            <w:r w:rsidR="00825512">
              <w:rPr>
                <w:sz w:val="28"/>
                <w:szCs w:val="28"/>
              </w:rPr>
              <w:t>)</w:t>
            </w:r>
          </w:p>
          <w:p w:rsidR="00825512" w:rsidRPr="00014DD2" w:rsidRDefault="00825512" w:rsidP="0013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137B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-10.</w:t>
            </w:r>
            <w:r w:rsidR="00137BE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137BE0"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55A0F" w:rsidRPr="00F26E6D" w:rsidTr="00414B34">
        <w:trPr>
          <w:trHeight w:val="339"/>
        </w:trPr>
        <w:tc>
          <w:tcPr>
            <w:tcW w:w="6228" w:type="dxa"/>
          </w:tcPr>
          <w:p w:rsidR="00F55A0F" w:rsidRPr="00014DD2" w:rsidRDefault="00F55A0F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прогулке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:rsidR="00BB324E" w:rsidRDefault="00F55A0F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2758EE" w:rsidRPr="00F26E6D" w:rsidTr="00414B34">
        <w:tc>
          <w:tcPr>
            <w:tcW w:w="6228" w:type="dxa"/>
          </w:tcPr>
          <w:p w:rsidR="00261D02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>рогулка (игры, наблюдения, труд) самостоятельная деятельность детей</w:t>
            </w:r>
          </w:p>
          <w:p w:rsidR="002758EE" w:rsidRPr="00014DD2" w:rsidRDefault="00261D02" w:rsidP="00261D02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2758EE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55A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2758EE" w:rsidRPr="00014DD2" w:rsidRDefault="002758EE" w:rsidP="00414B34">
            <w:pPr>
              <w:rPr>
                <w:sz w:val="28"/>
                <w:szCs w:val="28"/>
              </w:rPr>
            </w:pPr>
          </w:p>
        </w:tc>
      </w:tr>
      <w:tr w:rsidR="002758EE" w:rsidRPr="00F26E6D" w:rsidTr="00414B34">
        <w:tc>
          <w:tcPr>
            <w:tcW w:w="6228" w:type="dxa"/>
          </w:tcPr>
          <w:p w:rsidR="002758EE" w:rsidRPr="00261D02" w:rsidRDefault="00261D02" w:rsidP="00261D02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>П</w:t>
            </w:r>
            <w:r w:rsidR="002758EE" w:rsidRPr="00261D02">
              <w:rPr>
                <w:sz w:val="28"/>
                <w:szCs w:val="28"/>
              </w:rPr>
              <w:t xml:space="preserve">одготовка к обеду, обед </w:t>
            </w:r>
          </w:p>
        </w:tc>
        <w:tc>
          <w:tcPr>
            <w:tcW w:w="3343" w:type="dxa"/>
          </w:tcPr>
          <w:p w:rsidR="002758EE" w:rsidRPr="00261D02" w:rsidRDefault="00261D02" w:rsidP="00414B34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>12.00-12.3</w:t>
            </w:r>
            <w:r w:rsidR="002758EE" w:rsidRPr="00261D02">
              <w:rPr>
                <w:sz w:val="28"/>
                <w:szCs w:val="28"/>
              </w:rPr>
              <w:t>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</w:t>
            </w:r>
            <w:r w:rsidR="00F214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014DD2">
              <w:rPr>
                <w:sz w:val="28"/>
                <w:szCs w:val="28"/>
              </w:rPr>
              <w:t>невной сон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00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Постепенный подъем, закаливание,</w:t>
            </w:r>
            <w:r>
              <w:rPr>
                <w:sz w:val="28"/>
                <w:szCs w:val="28"/>
              </w:rPr>
              <w:t xml:space="preserve"> гимнастика после сна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20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FB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30"/>
                <w:szCs w:val="30"/>
              </w:rPr>
              <w:t xml:space="preserve"> индивидуальное взаимодействие</w:t>
            </w:r>
          </w:p>
        </w:tc>
        <w:tc>
          <w:tcPr>
            <w:tcW w:w="3343" w:type="dxa"/>
          </w:tcPr>
          <w:p w:rsidR="002758EE" w:rsidRPr="00014DD2" w:rsidRDefault="002758EE" w:rsidP="00FB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полднику</w:t>
            </w:r>
            <w:r w:rsidRPr="00014D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полдник</w:t>
            </w:r>
            <w:r w:rsidRPr="00014DD2">
              <w:rPr>
                <w:sz w:val="28"/>
                <w:szCs w:val="28"/>
              </w:rPr>
              <w:t>, самостоятельная, игровая деятельность, труд.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  <w:p w:rsidR="002758EE" w:rsidRPr="00014DD2" w:rsidRDefault="002758EE" w:rsidP="00414B34">
            <w:pPr>
              <w:rPr>
                <w:sz w:val="28"/>
                <w:szCs w:val="28"/>
              </w:rPr>
            </w:pPr>
          </w:p>
        </w:tc>
      </w:tr>
      <w:tr w:rsidR="002758EE" w:rsidRPr="00F26E6D" w:rsidTr="00414B34">
        <w:tc>
          <w:tcPr>
            <w:tcW w:w="6228" w:type="dxa"/>
          </w:tcPr>
          <w:p w:rsidR="002758EE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  <w:p w:rsidR="00261D02" w:rsidRPr="00B40074" w:rsidRDefault="00261D02" w:rsidP="00414B34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343" w:type="dxa"/>
          </w:tcPr>
          <w:p w:rsidR="002758EE" w:rsidRPr="00B40074" w:rsidRDefault="002758EE" w:rsidP="0026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</w:t>
            </w:r>
            <w:r w:rsidR="00261D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Default="00317D8D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B40074">
              <w:rPr>
                <w:sz w:val="28"/>
                <w:szCs w:val="28"/>
              </w:rPr>
              <w:t>рогулка, сам</w:t>
            </w:r>
            <w:r w:rsidR="00261D02">
              <w:rPr>
                <w:sz w:val="28"/>
                <w:szCs w:val="28"/>
              </w:rPr>
              <w:t>остоятельная деятельность детей</w:t>
            </w:r>
          </w:p>
          <w:p w:rsidR="00261D02" w:rsidRPr="00B40074" w:rsidRDefault="00261D02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Возращение с прогулки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3343" w:type="dxa"/>
          </w:tcPr>
          <w:p w:rsidR="002758EE" w:rsidRPr="00B40074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16.45-17.45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61D02" w:rsidP="00261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014DD2">
              <w:rPr>
                <w:sz w:val="28"/>
                <w:szCs w:val="28"/>
              </w:rPr>
              <w:t xml:space="preserve">одготовка к </w:t>
            </w:r>
            <w:r w:rsidR="002758EE">
              <w:rPr>
                <w:sz w:val="28"/>
                <w:szCs w:val="28"/>
              </w:rPr>
              <w:t xml:space="preserve"> ужину, ужин</w:t>
            </w:r>
          </w:p>
        </w:tc>
        <w:tc>
          <w:tcPr>
            <w:tcW w:w="3343" w:type="dxa"/>
          </w:tcPr>
          <w:p w:rsidR="002758EE" w:rsidRPr="0044714A" w:rsidRDefault="002758EE" w:rsidP="0041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18.05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7639B" w:rsidRDefault="002758EE" w:rsidP="007B10CC">
            <w:pPr>
              <w:jc w:val="both"/>
              <w:rPr>
                <w:sz w:val="28"/>
                <w:szCs w:val="28"/>
              </w:rPr>
            </w:pPr>
            <w:r w:rsidRPr="007B10CC">
              <w:rPr>
                <w:sz w:val="28"/>
                <w:szCs w:val="28"/>
              </w:rPr>
              <w:t>Подготовка к прогулке</w:t>
            </w:r>
            <w:r w:rsidR="007B10CC" w:rsidRPr="007B10CC">
              <w:rPr>
                <w:sz w:val="28"/>
                <w:szCs w:val="28"/>
              </w:rPr>
              <w:t xml:space="preserve">, </w:t>
            </w:r>
            <w:r w:rsidRPr="007B10CC">
              <w:rPr>
                <w:sz w:val="28"/>
                <w:szCs w:val="28"/>
              </w:rPr>
              <w:t>прогулка</w:t>
            </w:r>
            <w:r w:rsidR="007B10CC" w:rsidRPr="007B10CC">
              <w:rPr>
                <w:sz w:val="28"/>
                <w:szCs w:val="28"/>
              </w:rPr>
              <w:t xml:space="preserve">, </w:t>
            </w:r>
            <w:r w:rsidRPr="007B10CC">
              <w:rPr>
                <w:sz w:val="28"/>
                <w:szCs w:val="28"/>
              </w:rPr>
              <w:t>игры</w:t>
            </w:r>
            <w:r w:rsidR="007B10CC" w:rsidRPr="007B10CC">
              <w:rPr>
                <w:sz w:val="28"/>
                <w:szCs w:val="28"/>
              </w:rPr>
              <w:t xml:space="preserve">, </w:t>
            </w:r>
            <w:r w:rsidRPr="007B10CC">
              <w:rPr>
                <w:sz w:val="28"/>
                <w:szCs w:val="28"/>
              </w:rPr>
              <w:t>самостоятельная деятельность</w:t>
            </w:r>
            <w:r w:rsidR="007B10CC" w:rsidRPr="007B10CC">
              <w:rPr>
                <w:sz w:val="28"/>
                <w:szCs w:val="28"/>
              </w:rPr>
              <w:t xml:space="preserve">, </w:t>
            </w:r>
            <w:r w:rsidRPr="007B10CC">
              <w:rPr>
                <w:sz w:val="28"/>
                <w:szCs w:val="28"/>
              </w:rPr>
              <w:t xml:space="preserve"> уход домой</w:t>
            </w:r>
          </w:p>
        </w:tc>
        <w:tc>
          <w:tcPr>
            <w:tcW w:w="3343" w:type="dxa"/>
          </w:tcPr>
          <w:p w:rsidR="002758EE" w:rsidRPr="0037639B" w:rsidRDefault="002758EE" w:rsidP="0041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Pr="0037639B">
              <w:rPr>
                <w:sz w:val="28"/>
                <w:szCs w:val="28"/>
              </w:rPr>
              <w:t>-19.00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E2713" w:rsidRDefault="002758EE" w:rsidP="00414B34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прогулки</w:t>
            </w:r>
            <w:r w:rsidR="003C5626">
              <w:rPr>
                <w:b/>
                <w:sz w:val="28"/>
                <w:szCs w:val="28"/>
              </w:rPr>
              <w:t xml:space="preserve"> не менее</w:t>
            </w:r>
          </w:p>
        </w:tc>
        <w:tc>
          <w:tcPr>
            <w:tcW w:w="3343" w:type="dxa"/>
          </w:tcPr>
          <w:p w:rsidR="002758EE" w:rsidRPr="003E2713" w:rsidRDefault="002758EE" w:rsidP="003C5626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3ч.</w:t>
            </w:r>
            <w:r w:rsidR="003C5626">
              <w:rPr>
                <w:b/>
                <w:sz w:val="28"/>
                <w:szCs w:val="28"/>
              </w:rPr>
              <w:t>00</w:t>
            </w:r>
            <w:r w:rsidRPr="003E2713">
              <w:rPr>
                <w:b/>
                <w:sz w:val="28"/>
                <w:szCs w:val="28"/>
              </w:rPr>
              <w:t>мин.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E2713" w:rsidRDefault="002758EE" w:rsidP="00414B34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3E2713" w:rsidRDefault="002758EE" w:rsidP="00414B34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2ч.30мин.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E2713" w:rsidRDefault="002758EE" w:rsidP="00414B34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 w:rsidRPr="003E2713">
              <w:rPr>
                <w:b/>
                <w:sz w:val="28"/>
                <w:szCs w:val="28"/>
              </w:rPr>
              <w:t>образоват</w:t>
            </w:r>
            <w:proofErr w:type="spellEnd"/>
            <w:r w:rsidRPr="003E2713"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2758EE" w:rsidRPr="003E2713" w:rsidRDefault="002758EE" w:rsidP="00414B34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40 мин.</w:t>
            </w:r>
          </w:p>
        </w:tc>
      </w:tr>
    </w:tbl>
    <w:p w:rsidR="002758EE" w:rsidRPr="00381A6D" w:rsidRDefault="002758EE" w:rsidP="003B17D6">
      <w:pPr>
        <w:rPr>
          <w:sz w:val="20"/>
          <w:szCs w:val="20"/>
        </w:rPr>
      </w:pPr>
      <w:r w:rsidRPr="00381A6D">
        <w:rPr>
          <w:i/>
          <w:color w:val="000000"/>
          <w:sz w:val="20"/>
          <w:szCs w:val="20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381A6D">
        <w:rPr>
          <w:i/>
          <w:color w:val="000000"/>
          <w:sz w:val="20"/>
          <w:szCs w:val="20"/>
        </w:rPr>
        <w:t>СанПиН</w:t>
      </w:r>
      <w:proofErr w:type="spellEnd"/>
      <w:r w:rsidRPr="00381A6D">
        <w:rPr>
          <w:i/>
          <w:color w:val="000000"/>
          <w:sz w:val="20"/>
          <w:szCs w:val="20"/>
        </w:rPr>
        <w:t xml:space="preserve"> 1.2.3685-</w:t>
      </w:r>
      <w:r w:rsidR="002B532C" w:rsidRPr="00381A6D">
        <w:rPr>
          <w:i/>
          <w:color w:val="000000"/>
          <w:sz w:val="20"/>
          <w:szCs w:val="20"/>
        </w:rPr>
        <w:t>21)</w:t>
      </w:r>
    </w:p>
    <w:p w:rsidR="0022081F" w:rsidRPr="003B2CBF" w:rsidRDefault="0022081F" w:rsidP="0022081F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22081F" w:rsidRPr="003B2CBF" w:rsidRDefault="0022081F" w:rsidP="0022081F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22081F" w:rsidRPr="003B2CBF" w:rsidRDefault="0022081F" w:rsidP="0022081F">
      <w:pPr>
        <w:rPr>
          <w:b/>
        </w:rPr>
      </w:pPr>
      <w:r w:rsidRPr="003B2CBF">
        <w:rPr>
          <w:b/>
        </w:rPr>
        <w:t>№ 1 от «</w:t>
      </w:r>
      <w:r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22081F" w:rsidRPr="003B2CBF" w:rsidRDefault="0022081F" w:rsidP="0022081F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>
        <w:rPr>
          <w:b/>
        </w:rPr>
        <w:t>88</w:t>
      </w:r>
    </w:p>
    <w:p w:rsidR="0022081F" w:rsidRDefault="0022081F" w:rsidP="0022081F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>
        <w:rPr>
          <w:b/>
        </w:rPr>
        <w:t>29</w:t>
      </w:r>
      <w:r w:rsidRPr="003B2CBF">
        <w:rPr>
          <w:b/>
        </w:rPr>
        <w:t>»  августа 202</w:t>
      </w:r>
      <w:r>
        <w:rPr>
          <w:b/>
        </w:rPr>
        <w:t>4</w:t>
      </w:r>
      <w:r w:rsidRPr="003B2CBF">
        <w:rPr>
          <w:b/>
        </w:rPr>
        <w:t>г.</w:t>
      </w:r>
    </w:p>
    <w:p w:rsidR="0022081F" w:rsidRPr="00F26E6D" w:rsidRDefault="0022081F" w:rsidP="0022081F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>средней</w:t>
      </w:r>
      <w:r w:rsidRPr="00F26E6D">
        <w:rPr>
          <w:b/>
          <w:sz w:val="32"/>
          <w:szCs w:val="32"/>
        </w:rPr>
        <w:t xml:space="preserve"> групп</w:t>
      </w:r>
      <w:r>
        <w:rPr>
          <w:b/>
          <w:sz w:val="32"/>
          <w:szCs w:val="32"/>
        </w:rPr>
        <w:t>ы</w:t>
      </w:r>
      <w:r w:rsidRPr="00F26E6D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12</w:t>
      </w:r>
    </w:p>
    <w:p w:rsidR="0022081F" w:rsidRPr="003B17D6" w:rsidRDefault="0022081F" w:rsidP="0022081F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2081F" w:rsidRDefault="0022081F" w:rsidP="0022081F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на улице</w:t>
            </w:r>
            <w:r w:rsidRPr="00014DD2">
              <w:rPr>
                <w:sz w:val="28"/>
                <w:szCs w:val="28"/>
              </w:rPr>
              <w:t xml:space="preserve">, самостоятельная деятельность детей, утренняя гимнастика 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7.00-8.</w:t>
            </w:r>
            <w:r>
              <w:rPr>
                <w:sz w:val="28"/>
                <w:szCs w:val="28"/>
              </w:rPr>
              <w:t>00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2A22A9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22081F" w:rsidRPr="002A22A9" w:rsidRDefault="0022081F" w:rsidP="004279C7">
            <w:pPr>
              <w:rPr>
                <w:sz w:val="28"/>
                <w:szCs w:val="28"/>
              </w:rPr>
            </w:pPr>
            <w:r w:rsidRPr="002A22A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00-</w:t>
            </w:r>
            <w:r w:rsidRPr="002A22A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</w:t>
            </w:r>
            <w:r>
              <w:rPr>
                <w:sz w:val="28"/>
                <w:szCs w:val="28"/>
              </w:rPr>
              <w:t xml:space="preserve"> п</w:t>
            </w:r>
            <w:r w:rsidRPr="00014DD2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10-</w:t>
            </w: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</w:p>
        </w:tc>
      </w:tr>
      <w:tr w:rsidR="0022081F" w:rsidRPr="00F26E6D" w:rsidTr="004279C7">
        <w:trPr>
          <w:trHeight w:val="339"/>
        </w:trPr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</w:t>
            </w:r>
            <w:r w:rsidRPr="00014DD2">
              <w:rPr>
                <w:sz w:val="28"/>
                <w:szCs w:val="28"/>
              </w:rPr>
              <w:t xml:space="preserve">амостоятельная деятельность детей </w:t>
            </w: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 xml:space="preserve">одготовка к </w:t>
            </w:r>
            <w:r>
              <w:rPr>
                <w:sz w:val="28"/>
                <w:szCs w:val="28"/>
              </w:rPr>
              <w:t xml:space="preserve"> занятиям 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22081F" w:rsidRPr="00F26E6D" w:rsidTr="004279C7">
        <w:trPr>
          <w:trHeight w:val="339"/>
        </w:trPr>
        <w:tc>
          <w:tcPr>
            <w:tcW w:w="6228" w:type="dxa"/>
          </w:tcPr>
          <w:p w:rsidR="0022081F" w:rsidRPr="00825512" w:rsidRDefault="0022081F" w:rsidP="004279C7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22081F" w:rsidRDefault="0022081F" w:rsidP="004279C7">
            <w:pPr>
              <w:rPr>
                <w:sz w:val="28"/>
                <w:szCs w:val="28"/>
              </w:rPr>
            </w:pPr>
          </w:p>
          <w:p w:rsidR="0022081F" w:rsidRDefault="0022081F" w:rsidP="004279C7">
            <w:pPr>
              <w:rPr>
                <w:sz w:val="28"/>
                <w:szCs w:val="28"/>
              </w:rPr>
            </w:pP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</w:p>
        </w:tc>
        <w:tc>
          <w:tcPr>
            <w:tcW w:w="3343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9.00-9-20(</w:t>
            </w: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9.30-9.50(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9.40-9.55(пн.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22081F" w:rsidRPr="00014DD2" w:rsidRDefault="0022081F" w:rsidP="0022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10.20-10.40(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22081F" w:rsidRPr="00F26E6D" w:rsidTr="004279C7">
        <w:trPr>
          <w:trHeight w:val="339"/>
        </w:trPr>
        <w:tc>
          <w:tcPr>
            <w:tcW w:w="6228" w:type="dxa"/>
          </w:tcPr>
          <w:p w:rsidR="0022081F" w:rsidRPr="00B00F6E" w:rsidRDefault="0022081F" w:rsidP="004279C7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  <w:r w:rsidR="007E1C86">
              <w:rPr>
                <w:sz w:val="28"/>
                <w:szCs w:val="28"/>
              </w:rPr>
              <w:t>(</w:t>
            </w:r>
            <w:proofErr w:type="spellStart"/>
            <w:r w:rsidR="007E1C86">
              <w:rPr>
                <w:sz w:val="28"/>
                <w:szCs w:val="28"/>
              </w:rPr>
              <w:t>пн-пт</w:t>
            </w:r>
            <w:proofErr w:type="spellEnd"/>
            <w:r w:rsidR="007E1C86">
              <w:rPr>
                <w:sz w:val="28"/>
                <w:szCs w:val="28"/>
              </w:rPr>
              <w:t>)</w:t>
            </w: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</w:p>
        </w:tc>
      </w:tr>
      <w:tr w:rsidR="0022081F" w:rsidRPr="00F26E6D" w:rsidTr="004279C7">
        <w:trPr>
          <w:trHeight w:val="339"/>
        </w:trPr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прогулке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>рогулка (игры, наблюдения, труд) самостоятельная деятельность детей</w:t>
            </w: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10.30-12.00</w:t>
            </w: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</w:p>
        </w:tc>
      </w:tr>
      <w:tr w:rsidR="0022081F" w:rsidRPr="00F26E6D" w:rsidTr="004279C7">
        <w:tc>
          <w:tcPr>
            <w:tcW w:w="6228" w:type="dxa"/>
          </w:tcPr>
          <w:p w:rsidR="0022081F" w:rsidRPr="00261D02" w:rsidRDefault="0022081F" w:rsidP="004279C7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343" w:type="dxa"/>
          </w:tcPr>
          <w:p w:rsidR="0022081F" w:rsidRPr="00261D02" w:rsidRDefault="0022081F" w:rsidP="004279C7">
            <w:pPr>
              <w:rPr>
                <w:sz w:val="28"/>
                <w:szCs w:val="28"/>
              </w:rPr>
            </w:pPr>
            <w:r w:rsidRPr="00261D02">
              <w:rPr>
                <w:sz w:val="28"/>
                <w:szCs w:val="28"/>
              </w:rPr>
              <w:t>12.00-12.30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</w:t>
            </w:r>
            <w:r w:rsidRPr="00014DD2">
              <w:rPr>
                <w:sz w:val="28"/>
                <w:szCs w:val="28"/>
              </w:rPr>
              <w:t>невной сон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00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Постепенный подъем, закаливание,</w:t>
            </w:r>
            <w:r>
              <w:rPr>
                <w:sz w:val="28"/>
                <w:szCs w:val="28"/>
              </w:rPr>
              <w:t xml:space="preserve"> гимнастика после сна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014DD2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20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30"/>
                <w:szCs w:val="30"/>
              </w:rPr>
              <w:t xml:space="preserve"> индивидуальное взаимодействие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полднику</w:t>
            </w:r>
            <w:r w:rsidRPr="00014D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полдник</w:t>
            </w:r>
            <w:r w:rsidRPr="00014DD2">
              <w:rPr>
                <w:sz w:val="28"/>
                <w:szCs w:val="28"/>
              </w:rPr>
              <w:t>, самостоятельная, игровая деятельность, труд.</w:t>
            </w:r>
          </w:p>
        </w:tc>
        <w:tc>
          <w:tcPr>
            <w:tcW w:w="3343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  <w:p w:rsidR="0022081F" w:rsidRPr="00014DD2" w:rsidRDefault="0022081F" w:rsidP="004279C7">
            <w:pPr>
              <w:rPr>
                <w:sz w:val="28"/>
                <w:szCs w:val="28"/>
              </w:rPr>
            </w:pPr>
          </w:p>
        </w:tc>
      </w:tr>
      <w:tr w:rsidR="0022081F" w:rsidRPr="00F26E6D" w:rsidTr="004279C7">
        <w:tc>
          <w:tcPr>
            <w:tcW w:w="6228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  <w:p w:rsidR="0022081F" w:rsidRPr="00B40074" w:rsidRDefault="0022081F" w:rsidP="004279C7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343" w:type="dxa"/>
          </w:tcPr>
          <w:p w:rsidR="0022081F" w:rsidRPr="00B40074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15.45-16.45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0074">
              <w:rPr>
                <w:sz w:val="28"/>
                <w:szCs w:val="28"/>
              </w:rPr>
              <w:t>рогулка, сам</w:t>
            </w:r>
            <w:r>
              <w:rPr>
                <w:sz w:val="28"/>
                <w:szCs w:val="28"/>
              </w:rPr>
              <w:t>остоятельная деятельность детей</w:t>
            </w:r>
          </w:p>
          <w:p w:rsidR="0022081F" w:rsidRPr="00B40074" w:rsidRDefault="0022081F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Возращение с прогулки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3343" w:type="dxa"/>
          </w:tcPr>
          <w:p w:rsidR="0022081F" w:rsidRPr="00B40074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16.45-17.45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014DD2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DD2">
              <w:rPr>
                <w:sz w:val="28"/>
                <w:szCs w:val="28"/>
              </w:rPr>
              <w:t xml:space="preserve">одготовка к </w:t>
            </w:r>
            <w:r>
              <w:rPr>
                <w:sz w:val="28"/>
                <w:szCs w:val="28"/>
              </w:rPr>
              <w:t xml:space="preserve"> ужину, ужин</w:t>
            </w:r>
          </w:p>
        </w:tc>
        <w:tc>
          <w:tcPr>
            <w:tcW w:w="3343" w:type="dxa"/>
          </w:tcPr>
          <w:p w:rsidR="0022081F" w:rsidRPr="0044714A" w:rsidRDefault="0022081F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18.05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37639B" w:rsidRDefault="0022081F" w:rsidP="004279C7">
            <w:pPr>
              <w:jc w:val="both"/>
              <w:rPr>
                <w:sz w:val="28"/>
                <w:szCs w:val="28"/>
              </w:rPr>
            </w:pPr>
            <w:r w:rsidRPr="007B10CC">
              <w:rPr>
                <w:sz w:val="28"/>
                <w:szCs w:val="28"/>
              </w:rPr>
              <w:t>Подготовка к прогулке, прогулка, игры, самостоятельная деятельность,  уход домой</w:t>
            </w:r>
          </w:p>
        </w:tc>
        <w:tc>
          <w:tcPr>
            <w:tcW w:w="3343" w:type="dxa"/>
          </w:tcPr>
          <w:p w:rsidR="0022081F" w:rsidRPr="0037639B" w:rsidRDefault="0022081F" w:rsidP="00427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Pr="0037639B">
              <w:rPr>
                <w:sz w:val="28"/>
                <w:szCs w:val="28"/>
              </w:rPr>
              <w:t>-19.00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прогулки</w:t>
            </w:r>
            <w:r>
              <w:rPr>
                <w:b/>
                <w:sz w:val="28"/>
                <w:szCs w:val="28"/>
              </w:rPr>
              <w:t xml:space="preserve"> не менее</w:t>
            </w:r>
          </w:p>
        </w:tc>
        <w:tc>
          <w:tcPr>
            <w:tcW w:w="3343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3ч.</w:t>
            </w:r>
            <w:r>
              <w:rPr>
                <w:b/>
                <w:sz w:val="28"/>
                <w:szCs w:val="28"/>
              </w:rPr>
              <w:t>00</w:t>
            </w:r>
            <w:r w:rsidRPr="003E2713">
              <w:rPr>
                <w:b/>
                <w:sz w:val="28"/>
                <w:szCs w:val="28"/>
              </w:rPr>
              <w:t>мин.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2ч.30мин.</w:t>
            </w:r>
          </w:p>
        </w:tc>
      </w:tr>
      <w:tr w:rsidR="0022081F" w:rsidRPr="00F26E6D" w:rsidTr="004279C7">
        <w:tc>
          <w:tcPr>
            <w:tcW w:w="6228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 w:rsidRPr="003E2713">
              <w:rPr>
                <w:b/>
                <w:sz w:val="28"/>
                <w:szCs w:val="28"/>
              </w:rPr>
              <w:t>образоват</w:t>
            </w:r>
            <w:proofErr w:type="spellEnd"/>
            <w:r w:rsidRPr="003E2713"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22081F" w:rsidRPr="003E2713" w:rsidRDefault="0022081F" w:rsidP="004279C7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40 мин.</w:t>
            </w:r>
          </w:p>
        </w:tc>
      </w:tr>
    </w:tbl>
    <w:p w:rsidR="0022081F" w:rsidRPr="00381A6D" w:rsidRDefault="0022081F" w:rsidP="0022081F">
      <w:pPr>
        <w:rPr>
          <w:sz w:val="20"/>
          <w:szCs w:val="20"/>
        </w:rPr>
      </w:pPr>
      <w:r w:rsidRPr="00381A6D">
        <w:rPr>
          <w:i/>
          <w:color w:val="000000"/>
          <w:sz w:val="20"/>
          <w:szCs w:val="20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381A6D">
        <w:rPr>
          <w:i/>
          <w:color w:val="000000"/>
          <w:sz w:val="20"/>
          <w:szCs w:val="20"/>
        </w:rPr>
        <w:t>СанПиН</w:t>
      </w:r>
      <w:proofErr w:type="spellEnd"/>
      <w:r w:rsidRPr="00381A6D">
        <w:rPr>
          <w:i/>
          <w:color w:val="000000"/>
          <w:sz w:val="20"/>
          <w:szCs w:val="20"/>
        </w:rPr>
        <w:t xml:space="preserve"> 1.2.3685-21)</w:t>
      </w:r>
    </w:p>
    <w:p w:rsidR="0022081F" w:rsidRDefault="0022081F" w:rsidP="003B2CBF">
      <w:pPr>
        <w:rPr>
          <w:b/>
        </w:rPr>
      </w:pP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№ 1 от «</w:t>
      </w:r>
      <w:r w:rsidR="001B044F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1B044F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3B2CBF" w:rsidRPr="003B2CBF" w:rsidRDefault="003B2CBF" w:rsidP="003B2CBF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1B044F">
        <w:rPr>
          <w:b/>
        </w:rPr>
        <w:t xml:space="preserve"> 8</w:t>
      </w:r>
      <w:r w:rsidR="002D126F">
        <w:rPr>
          <w:b/>
        </w:rPr>
        <w:t>8</w:t>
      </w:r>
    </w:p>
    <w:p w:rsidR="00B00F6E" w:rsidRPr="00B00F6E" w:rsidRDefault="003B2CBF" w:rsidP="00364481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1B044F">
        <w:rPr>
          <w:b/>
        </w:rPr>
        <w:t>29</w:t>
      </w:r>
      <w:r w:rsidRPr="003B2CBF">
        <w:rPr>
          <w:b/>
        </w:rPr>
        <w:t>»  августа 202</w:t>
      </w:r>
      <w:r w:rsidR="001B044F">
        <w:rPr>
          <w:b/>
        </w:rPr>
        <w:t>4</w:t>
      </w:r>
      <w:r w:rsidRPr="003B2CBF">
        <w:rPr>
          <w:b/>
        </w:rPr>
        <w:t>г.</w:t>
      </w:r>
    </w:p>
    <w:p w:rsidR="00E06C4F" w:rsidRPr="00F26E6D" w:rsidRDefault="00E06C4F" w:rsidP="00E06C4F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старшей </w:t>
      </w:r>
      <w:r w:rsidRPr="00F26E6D">
        <w:rPr>
          <w:b/>
          <w:sz w:val="32"/>
          <w:szCs w:val="32"/>
        </w:rPr>
        <w:t xml:space="preserve"> групп</w:t>
      </w:r>
      <w:r>
        <w:rPr>
          <w:b/>
          <w:sz w:val="32"/>
          <w:szCs w:val="32"/>
        </w:rPr>
        <w:t>ы</w:t>
      </w:r>
      <w:r w:rsidRPr="00F26E6D">
        <w:rPr>
          <w:b/>
          <w:sz w:val="32"/>
          <w:szCs w:val="32"/>
        </w:rPr>
        <w:t xml:space="preserve"> №</w:t>
      </w:r>
      <w:r w:rsidR="000116D6">
        <w:rPr>
          <w:b/>
          <w:sz w:val="32"/>
          <w:szCs w:val="32"/>
        </w:rPr>
        <w:t>5</w:t>
      </w:r>
    </w:p>
    <w:p w:rsidR="00E06C4F" w:rsidRPr="003B17D6" w:rsidRDefault="00E06C4F" w:rsidP="00E06C4F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E06C4F" w:rsidRPr="00915465" w:rsidRDefault="00E06C4F" w:rsidP="00E06C4F">
      <w:pPr>
        <w:rPr>
          <w:sz w:val="25"/>
          <w:szCs w:val="25"/>
        </w:rPr>
      </w:pPr>
      <w:r w:rsidRPr="00915465">
        <w:rPr>
          <w:sz w:val="25"/>
          <w:szCs w:val="25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E06C4F" w:rsidRPr="001D2F42" w:rsidTr="00DA3883">
        <w:tc>
          <w:tcPr>
            <w:tcW w:w="6228" w:type="dxa"/>
          </w:tcPr>
          <w:p w:rsidR="00E06C4F" w:rsidRPr="001D2F42" w:rsidRDefault="00E06C4F" w:rsidP="002A22A9">
            <w:r w:rsidRPr="001D2F42">
              <w:t>Прием на улице, самостоятельная деятельность детей</w:t>
            </w:r>
          </w:p>
        </w:tc>
        <w:tc>
          <w:tcPr>
            <w:tcW w:w="3343" w:type="dxa"/>
          </w:tcPr>
          <w:p w:rsidR="00E06C4F" w:rsidRPr="001D2F42" w:rsidRDefault="00E06C4F" w:rsidP="002A22A9">
            <w:r w:rsidRPr="001D2F42">
              <w:t>7.00-8.</w:t>
            </w:r>
            <w:r w:rsidR="002A22A9" w:rsidRPr="001D2F42">
              <w:t>10</w:t>
            </w:r>
          </w:p>
        </w:tc>
      </w:tr>
      <w:tr w:rsidR="00BB324E" w:rsidRPr="001D2F42" w:rsidTr="00DA3883">
        <w:tc>
          <w:tcPr>
            <w:tcW w:w="6228" w:type="dxa"/>
          </w:tcPr>
          <w:p w:rsidR="00BB324E" w:rsidRPr="001D2F42" w:rsidRDefault="002A22A9" w:rsidP="00DA3883">
            <w:r w:rsidRPr="001D2F42">
              <w:t>Утренняя зарядка (гимнастика) на улице</w:t>
            </w:r>
          </w:p>
        </w:tc>
        <w:tc>
          <w:tcPr>
            <w:tcW w:w="3343" w:type="dxa"/>
          </w:tcPr>
          <w:p w:rsidR="00BB324E" w:rsidRPr="001D2F42" w:rsidRDefault="002A22A9" w:rsidP="00DA3883">
            <w:r w:rsidRPr="001D2F42">
              <w:t>8.10-8.20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>Самостоятельная деятельность детей, подготовка к завтраку, завтрак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8.20-8.50</w:t>
            </w:r>
          </w:p>
        </w:tc>
      </w:tr>
      <w:tr w:rsidR="00E06C4F" w:rsidRPr="001D2F42" w:rsidTr="00DA3883">
        <w:trPr>
          <w:trHeight w:val="339"/>
        </w:trPr>
        <w:tc>
          <w:tcPr>
            <w:tcW w:w="6228" w:type="dxa"/>
          </w:tcPr>
          <w:p w:rsidR="00E06C4F" w:rsidRPr="001D2F42" w:rsidRDefault="00E06C4F" w:rsidP="00BB324E">
            <w:r w:rsidRPr="001D2F42">
              <w:t xml:space="preserve">Игры, самостоятельная деятельность детей подготовка к </w:t>
            </w:r>
            <w:r w:rsidR="00BB324E" w:rsidRPr="001D2F42">
              <w:t xml:space="preserve"> занятиям 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8.50-9.00</w:t>
            </w:r>
          </w:p>
        </w:tc>
      </w:tr>
      <w:tr w:rsidR="00E06C4F" w:rsidRPr="001D2F42" w:rsidTr="00DA3883">
        <w:trPr>
          <w:trHeight w:val="339"/>
        </w:trPr>
        <w:tc>
          <w:tcPr>
            <w:tcW w:w="6228" w:type="dxa"/>
          </w:tcPr>
          <w:p w:rsidR="00E06C4F" w:rsidRPr="001D2F42" w:rsidRDefault="00BB324E" w:rsidP="00DA3883">
            <w:r w:rsidRPr="001D2F42">
              <w:t>Занятия</w:t>
            </w:r>
            <w:proofErr w:type="gramStart"/>
            <w:r w:rsidRPr="001D2F42">
              <w:t xml:space="preserve"> ,</w:t>
            </w:r>
            <w:proofErr w:type="gramEnd"/>
            <w:r w:rsidRPr="001D2F42">
              <w:t xml:space="preserve"> включая гимнастику в процессе занятий – 2 мин,  перерыв 10 (мин)  </w:t>
            </w:r>
          </w:p>
          <w:p w:rsidR="00931295" w:rsidRDefault="00931295" w:rsidP="002A22A9"/>
          <w:p w:rsidR="00E06C4F" w:rsidRPr="001D2F42" w:rsidRDefault="00E06C4F" w:rsidP="002A22A9">
            <w:r w:rsidRPr="001D2F42"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2D722F" w:rsidRPr="001D2F42" w:rsidRDefault="002D722F" w:rsidP="002D722F">
            <w:r w:rsidRPr="001D2F42">
              <w:t>9.00-9.25(</w:t>
            </w:r>
            <w:proofErr w:type="spellStart"/>
            <w:r w:rsidRPr="001D2F42">
              <w:t>пн-пт</w:t>
            </w:r>
            <w:proofErr w:type="spellEnd"/>
            <w:r w:rsidRPr="001D2F42">
              <w:t>)</w:t>
            </w:r>
          </w:p>
          <w:p w:rsidR="002D722F" w:rsidRPr="001D2F42" w:rsidRDefault="002D722F" w:rsidP="002D722F">
            <w:r w:rsidRPr="001D2F42">
              <w:t>9.35-10.00(</w:t>
            </w:r>
            <w:proofErr w:type="spellStart"/>
            <w:proofErr w:type="gramStart"/>
            <w:r w:rsidR="000116D6">
              <w:t>пт</w:t>
            </w:r>
            <w:proofErr w:type="spellEnd"/>
            <w:proofErr w:type="gramEnd"/>
            <w:r w:rsidRPr="001D2F42">
              <w:t>)</w:t>
            </w:r>
          </w:p>
          <w:p w:rsidR="00BB324E" w:rsidRPr="001D2F42" w:rsidRDefault="000116D6" w:rsidP="00931295">
            <w:r>
              <w:t>10.</w:t>
            </w:r>
            <w:r w:rsidR="00931295">
              <w:t>20</w:t>
            </w:r>
            <w:r>
              <w:t>-10.4</w:t>
            </w:r>
            <w:r w:rsidR="00931295">
              <w:t>5</w:t>
            </w:r>
            <w:r>
              <w:t xml:space="preserve"> (</w:t>
            </w:r>
            <w:proofErr w:type="spellStart"/>
            <w:proofErr w:type="gramStart"/>
            <w:r w:rsidR="00931295">
              <w:t>пн</w:t>
            </w:r>
            <w:proofErr w:type="spellEnd"/>
            <w:proofErr w:type="gramEnd"/>
            <w:r w:rsidR="00931295">
              <w:t xml:space="preserve">, </w:t>
            </w:r>
            <w:proofErr w:type="spellStart"/>
            <w:r w:rsidR="00931295">
              <w:t>чт</w:t>
            </w:r>
            <w:proofErr w:type="spellEnd"/>
            <w:r>
              <w:t>)</w:t>
            </w:r>
          </w:p>
        </w:tc>
      </w:tr>
      <w:tr w:rsidR="00E06C4F" w:rsidRPr="001D2F42" w:rsidTr="00DA3883">
        <w:trPr>
          <w:trHeight w:val="339"/>
        </w:trPr>
        <w:tc>
          <w:tcPr>
            <w:tcW w:w="6228" w:type="dxa"/>
          </w:tcPr>
          <w:p w:rsidR="00964C25" w:rsidRPr="001D2F42" w:rsidRDefault="00964C25" w:rsidP="00964C25">
            <w:r w:rsidRPr="001D2F42">
              <w:t>Второй завтрак</w:t>
            </w:r>
          </w:p>
          <w:p w:rsidR="00E06C4F" w:rsidRPr="001D2F42" w:rsidRDefault="00964C25" w:rsidP="00964C25">
            <w:r w:rsidRPr="001D2F42">
              <w:t>* с учетом сетки ОД</w:t>
            </w:r>
          </w:p>
        </w:tc>
        <w:tc>
          <w:tcPr>
            <w:tcW w:w="3343" w:type="dxa"/>
          </w:tcPr>
          <w:p w:rsidR="00E06C4F" w:rsidRPr="001D2F42" w:rsidRDefault="00E06C4F" w:rsidP="00964C25">
            <w:r w:rsidRPr="001D2F42">
              <w:t>10.10-10.20</w:t>
            </w:r>
            <w:r w:rsidR="00964C25" w:rsidRPr="001D2F42">
              <w:t xml:space="preserve"> (</w:t>
            </w:r>
            <w:proofErr w:type="spellStart"/>
            <w:proofErr w:type="gramStart"/>
            <w:r w:rsidR="00964C25" w:rsidRPr="001D2F42">
              <w:t>пн</w:t>
            </w:r>
            <w:proofErr w:type="spellEnd"/>
            <w:proofErr w:type="gramEnd"/>
            <w:r w:rsidR="00964C25" w:rsidRPr="001D2F42">
              <w:t xml:space="preserve">, ср, </w:t>
            </w:r>
            <w:proofErr w:type="spellStart"/>
            <w:r w:rsidR="00964C25" w:rsidRPr="001D2F42">
              <w:t>чт</w:t>
            </w:r>
            <w:proofErr w:type="spellEnd"/>
            <w:r w:rsidR="00964C25" w:rsidRPr="001D2F42">
              <w:t xml:space="preserve">, </w:t>
            </w:r>
            <w:proofErr w:type="spellStart"/>
            <w:r w:rsidR="00964C25" w:rsidRPr="001D2F42">
              <w:t>пт</w:t>
            </w:r>
            <w:proofErr w:type="spellEnd"/>
            <w:r w:rsidR="00964C25" w:rsidRPr="001D2F42">
              <w:t>)</w:t>
            </w:r>
          </w:p>
          <w:p w:rsidR="00964C25" w:rsidRPr="001D2F42" w:rsidRDefault="00964C25" w:rsidP="00964C25">
            <w:r w:rsidRPr="001D2F42">
              <w:t>9.55-10.05 (</w:t>
            </w:r>
            <w:proofErr w:type="spellStart"/>
            <w:r w:rsidRPr="001D2F42">
              <w:t>вт</w:t>
            </w:r>
            <w:proofErr w:type="spellEnd"/>
            <w:r w:rsidRPr="001D2F42">
              <w:t>)</w:t>
            </w:r>
          </w:p>
        </w:tc>
      </w:tr>
      <w:tr w:rsidR="00E06C4F" w:rsidRPr="001D2F42" w:rsidTr="00DA3883">
        <w:trPr>
          <w:trHeight w:val="339"/>
        </w:trPr>
        <w:tc>
          <w:tcPr>
            <w:tcW w:w="6228" w:type="dxa"/>
          </w:tcPr>
          <w:p w:rsidR="00E06C4F" w:rsidRPr="001D2F42" w:rsidRDefault="00E06C4F" w:rsidP="00DA3883">
            <w:r w:rsidRPr="001D2F42">
              <w:t>Подготовка к прогулке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10.20-10.30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 xml:space="preserve">Прогулка (игры, наблюдения, труд) самостоятельная деятельность детей, возвращение прогулки </w:t>
            </w:r>
          </w:p>
          <w:p w:rsidR="00E06C4F" w:rsidRPr="001D2F42" w:rsidRDefault="002A22A9" w:rsidP="00DA3883">
            <w:r w:rsidRPr="001D2F42">
              <w:t xml:space="preserve">Занятие </w:t>
            </w:r>
            <w:r w:rsidR="00964C25" w:rsidRPr="001D2F42">
              <w:t xml:space="preserve">по </w:t>
            </w:r>
            <w:r w:rsidR="00E06C4F" w:rsidRPr="001D2F42">
              <w:t xml:space="preserve">физическому развитию -1 раз в неделю –  свежем </w:t>
            </w:r>
            <w:proofErr w:type="gramStart"/>
            <w:r w:rsidR="00E06C4F" w:rsidRPr="001D2F42">
              <w:t>воздухе</w:t>
            </w:r>
            <w:proofErr w:type="gramEnd"/>
            <w:r w:rsidR="00E06C4F" w:rsidRPr="001D2F42">
              <w:t xml:space="preserve"> </w:t>
            </w:r>
          </w:p>
          <w:p w:rsidR="002D722F" w:rsidRPr="001D2F42" w:rsidRDefault="002D722F" w:rsidP="00931295">
            <w:r w:rsidRPr="001D2F42">
              <w:t>Возвращение с прогулки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10.30-12.10</w:t>
            </w:r>
          </w:p>
          <w:p w:rsidR="00E06C4F" w:rsidRPr="001D2F42" w:rsidRDefault="00E06C4F" w:rsidP="00DA3883"/>
          <w:p w:rsidR="00E06C4F" w:rsidRPr="001D2F42" w:rsidRDefault="00964C25" w:rsidP="00931295">
            <w:r w:rsidRPr="001D2F42">
              <w:t>11.</w:t>
            </w:r>
            <w:r w:rsidR="00931295">
              <w:t>40</w:t>
            </w:r>
            <w:r w:rsidRPr="001D2F42">
              <w:t>-1</w:t>
            </w:r>
            <w:r w:rsidR="00931295">
              <w:t>2.05</w:t>
            </w:r>
            <w:r w:rsidRPr="001D2F42">
              <w:t>(</w:t>
            </w:r>
            <w:proofErr w:type="spellStart"/>
            <w:r w:rsidR="00931295">
              <w:t>вт</w:t>
            </w:r>
            <w:proofErr w:type="spellEnd"/>
            <w:r w:rsidRPr="001D2F42">
              <w:t>)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 xml:space="preserve">Подготовка </w:t>
            </w:r>
            <w:proofErr w:type="gramStart"/>
            <w:r w:rsidRPr="001D2F42">
              <w:t>к</w:t>
            </w:r>
            <w:proofErr w:type="gramEnd"/>
            <w:r w:rsidRPr="001D2F42">
              <w:t xml:space="preserve"> </w:t>
            </w:r>
            <w:proofErr w:type="gramStart"/>
            <w:r w:rsidRPr="001D2F42">
              <w:t>обед</w:t>
            </w:r>
            <w:proofErr w:type="gramEnd"/>
            <w:r w:rsidR="000E72E4" w:rsidRPr="001D2F42">
              <w:t>, обед</w:t>
            </w:r>
            <w:r w:rsidRPr="001D2F42">
              <w:t>у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12.10-12.30</w:t>
            </w:r>
          </w:p>
        </w:tc>
      </w:tr>
      <w:tr w:rsidR="002D722F" w:rsidRPr="001D2F42" w:rsidTr="00DA3883">
        <w:tc>
          <w:tcPr>
            <w:tcW w:w="6228" w:type="dxa"/>
          </w:tcPr>
          <w:p w:rsidR="002D722F" w:rsidRPr="001D2F42" w:rsidRDefault="002D722F" w:rsidP="003C5626">
            <w:r w:rsidRPr="001D2F42">
              <w:t>Подготовка ко сну, дневной сон</w:t>
            </w:r>
          </w:p>
        </w:tc>
        <w:tc>
          <w:tcPr>
            <w:tcW w:w="3343" w:type="dxa"/>
          </w:tcPr>
          <w:p w:rsidR="002D722F" w:rsidRPr="001D2F42" w:rsidRDefault="002D722F" w:rsidP="003C5626">
            <w:r w:rsidRPr="001D2F42">
              <w:t>12.30-15.00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>Постепенный подъем, закаливание, гимнастика после сна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15.00-15.20</w:t>
            </w:r>
          </w:p>
          <w:p w:rsidR="00E06C4F" w:rsidRPr="001D2F42" w:rsidRDefault="00E06C4F" w:rsidP="00DA3883"/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>Самостоятельная деятельность,  индивидуальное взаимодействие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15.20-15.30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>Подготовка к полднику, полдник, самостоятельная, игровая деятельность, труд.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15.30-15.45</w:t>
            </w:r>
          </w:p>
          <w:p w:rsidR="00E06C4F" w:rsidRPr="001D2F42" w:rsidRDefault="00E06C4F" w:rsidP="00DA3883"/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r w:rsidRPr="001D2F42">
              <w:t>Игры, труд, самостоятельная деятельность, индивидуальная работа с детьми, игры</w:t>
            </w:r>
          </w:p>
          <w:p w:rsidR="00E06C4F" w:rsidRPr="001D2F42" w:rsidRDefault="00BB324E" w:rsidP="00DA3883">
            <w:r w:rsidRPr="001D2F42">
              <w:t xml:space="preserve">Занятие </w:t>
            </w:r>
          </w:p>
          <w:p w:rsidR="00931295" w:rsidRDefault="00931295" w:rsidP="002A22A9"/>
          <w:p w:rsidR="002D722F" w:rsidRPr="001D2F42" w:rsidRDefault="002D722F" w:rsidP="002A22A9">
            <w:r w:rsidRPr="001D2F42">
              <w:t>Подготовка к прогулке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15.45-16.35</w:t>
            </w:r>
          </w:p>
          <w:p w:rsidR="008F36B7" w:rsidRDefault="008F36B7" w:rsidP="00BB324E"/>
          <w:p w:rsidR="00E06C4F" w:rsidRDefault="00E06C4F" w:rsidP="00931295">
            <w:r w:rsidRPr="001D2F42">
              <w:t>15.45-16.10</w:t>
            </w:r>
            <w:r w:rsidR="00087182">
              <w:t xml:space="preserve"> </w:t>
            </w:r>
            <w:r w:rsidRPr="001D2F42">
              <w:t>(</w:t>
            </w:r>
            <w:proofErr w:type="spellStart"/>
            <w:r w:rsidRPr="001D2F42">
              <w:t>пн</w:t>
            </w:r>
            <w:proofErr w:type="gramStart"/>
            <w:r w:rsidR="00BB324E" w:rsidRPr="001D2F42">
              <w:t>,</w:t>
            </w:r>
            <w:r w:rsidR="00931295">
              <w:t>ч</w:t>
            </w:r>
            <w:proofErr w:type="gramEnd"/>
            <w:r w:rsidR="00931295">
              <w:t>т</w:t>
            </w:r>
            <w:proofErr w:type="spellEnd"/>
            <w:r w:rsidRPr="001D2F42">
              <w:t>)</w:t>
            </w:r>
          </w:p>
          <w:p w:rsidR="00931295" w:rsidRDefault="00931295" w:rsidP="00931295">
            <w:r>
              <w:t>16.20-16.45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  <w:p w:rsidR="00931295" w:rsidRPr="001D2F42" w:rsidRDefault="00931295" w:rsidP="00931295"/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2D722F">
            <w:r w:rsidRPr="001D2F42">
              <w:t>Прогулка, самостоятельная деятельность детей</w:t>
            </w:r>
          </w:p>
          <w:p w:rsidR="002D722F" w:rsidRPr="001D2F42" w:rsidRDefault="002D722F" w:rsidP="002D722F">
            <w:r w:rsidRPr="001D2F42">
              <w:t>Возращение с прогулки,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16.45-17.50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2D722F" w:rsidP="00DA3883">
            <w:r w:rsidRPr="001D2F42">
              <w:t>П</w:t>
            </w:r>
            <w:r w:rsidR="00E06C4F" w:rsidRPr="001D2F42">
              <w:t>одготовка к  ужину, ужин</w:t>
            </w:r>
          </w:p>
        </w:tc>
        <w:tc>
          <w:tcPr>
            <w:tcW w:w="3343" w:type="dxa"/>
          </w:tcPr>
          <w:p w:rsidR="00E06C4F" w:rsidRPr="001D2F42" w:rsidRDefault="00E06C4F" w:rsidP="00DA3883">
            <w:r w:rsidRPr="001D2F42">
              <w:t>17.50-18.10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pPr>
              <w:jc w:val="both"/>
            </w:pPr>
            <w:r w:rsidRPr="001D2F42">
              <w:t>Подготовка к прогулке, прогулка, игры, самостоятельная деятельность, уход домой</w:t>
            </w:r>
          </w:p>
        </w:tc>
        <w:tc>
          <w:tcPr>
            <w:tcW w:w="3343" w:type="dxa"/>
          </w:tcPr>
          <w:p w:rsidR="00E06C4F" w:rsidRPr="001D2F42" w:rsidRDefault="00E06C4F" w:rsidP="00DA3883">
            <w:pPr>
              <w:jc w:val="both"/>
            </w:pPr>
            <w:r w:rsidRPr="001D2F42">
              <w:t>18.10-19.00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pPr>
              <w:jc w:val="both"/>
              <w:rPr>
                <w:b/>
              </w:rPr>
            </w:pPr>
            <w:r w:rsidRPr="001D2F42">
              <w:rPr>
                <w:b/>
              </w:rPr>
              <w:t>Продолжительность прогулки</w:t>
            </w:r>
            <w:r w:rsidR="003C5626" w:rsidRPr="001D2F42">
              <w:rPr>
                <w:b/>
              </w:rPr>
              <w:t xml:space="preserve"> не менее</w:t>
            </w:r>
          </w:p>
        </w:tc>
        <w:tc>
          <w:tcPr>
            <w:tcW w:w="3343" w:type="dxa"/>
          </w:tcPr>
          <w:p w:rsidR="00E06C4F" w:rsidRPr="001D2F42" w:rsidRDefault="00E06C4F" w:rsidP="003C5626">
            <w:pPr>
              <w:jc w:val="both"/>
              <w:rPr>
                <w:b/>
              </w:rPr>
            </w:pPr>
            <w:r w:rsidRPr="001D2F42">
              <w:rPr>
                <w:b/>
              </w:rPr>
              <w:t>3ч.</w:t>
            </w:r>
            <w:r w:rsidR="003C5626" w:rsidRPr="001D2F42">
              <w:rPr>
                <w:b/>
              </w:rPr>
              <w:t>00</w:t>
            </w:r>
            <w:r w:rsidRPr="001D2F42">
              <w:rPr>
                <w:b/>
              </w:rPr>
              <w:t>мин.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pPr>
              <w:jc w:val="both"/>
              <w:rPr>
                <w:b/>
              </w:rPr>
            </w:pPr>
            <w:r w:rsidRPr="001D2F42">
              <w:rPr>
                <w:b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E06C4F" w:rsidRPr="001D2F42" w:rsidRDefault="00E06C4F" w:rsidP="00DA3883">
            <w:pPr>
              <w:jc w:val="both"/>
              <w:rPr>
                <w:b/>
              </w:rPr>
            </w:pPr>
            <w:r w:rsidRPr="001D2F42">
              <w:rPr>
                <w:b/>
              </w:rPr>
              <w:t>2ч.30мин.</w:t>
            </w:r>
          </w:p>
        </w:tc>
      </w:tr>
      <w:tr w:rsidR="00E06C4F" w:rsidRPr="001D2F42" w:rsidTr="00DA3883">
        <w:tc>
          <w:tcPr>
            <w:tcW w:w="6228" w:type="dxa"/>
          </w:tcPr>
          <w:p w:rsidR="00E06C4F" w:rsidRPr="001D2F42" w:rsidRDefault="00E06C4F" w:rsidP="00DA3883">
            <w:pPr>
              <w:jc w:val="both"/>
              <w:rPr>
                <w:b/>
              </w:rPr>
            </w:pPr>
            <w:r w:rsidRPr="001D2F42">
              <w:rPr>
                <w:b/>
              </w:rPr>
              <w:t xml:space="preserve">Продолжительность дневной суммарной </w:t>
            </w:r>
            <w:proofErr w:type="spellStart"/>
            <w:r w:rsidRPr="001D2F42">
              <w:rPr>
                <w:b/>
              </w:rPr>
              <w:t>образоват</w:t>
            </w:r>
            <w:proofErr w:type="spellEnd"/>
            <w:r w:rsidRPr="001D2F42">
              <w:rPr>
                <w:b/>
              </w:rPr>
              <w:t>. нагрузки</w:t>
            </w:r>
          </w:p>
        </w:tc>
        <w:tc>
          <w:tcPr>
            <w:tcW w:w="3343" w:type="dxa"/>
          </w:tcPr>
          <w:p w:rsidR="00E06C4F" w:rsidRPr="001D2F42" w:rsidRDefault="00E06C4F" w:rsidP="00DA3883">
            <w:pPr>
              <w:jc w:val="both"/>
              <w:rPr>
                <w:b/>
              </w:rPr>
            </w:pPr>
            <w:r w:rsidRPr="001D2F42">
              <w:rPr>
                <w:b/>
              </w:rPr>
              <w:t>50 мин./75 мин</w:t>
            </w:r>
          </w:p>
        </w:tc>
      </w:tr>
    </w:tbl>
    <w:p w:rsidR="00E06C4F" w:rsidRPr="001D2F42" w:rsidRDefault="00E06C4F" w:rsidP="00364481">
      <w:pPr>
        <w:shd w:val="clear" w:color="auto" w:fill="FFFFFF"/>
        <w:ind w:firstLine="708"/>
        <w:jc w:val="both"/>
        <w:rPr>
          <w:i/>
          <w:color w:val="000000"/>
        </w:rPr>
      </w:pPr>
      <w:r w:rsidRPr="001D2F42">
        <w:rPr>
          <w:i/>
          <w:color w:val="000000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1D2F42">
        <w:rPr>
          <w:i/>
          <w:color w:val="000000"/>
        </w:rPr>
        <w:t>СанПиН</w:t>
      </w:r>
      <w:proofErr w:type="spellEnd"/>
      <w:r w:rsidRPr="001D2F42">
        <w:rPr>
          <w:i/>
          <w:color w:val="000000"/>
        </w:rPr>
        <w:t xml:space="preserve"> 1.2.3685-21)</w:t>
      </w:r>
    </w:p>
    <w:p w:rsidR="001D2F42" w:rsidRDefault="001D2F42" w:rsidP="00B00F6E">
      <w:pPr>
        <w:rPr>
          <w:b/>
          <w:highlight w:val="yellow"/>
        </w:rPr>
      </w:pPr>
    </w:p>
    <w:p w:rsidR="003B2CBF" w:rsidRDefault="003B2CBF" w:rsidP="00B00F6E">
      <w:pPr>
        <w:rPr>
          <w:b/>
          <w:highlight w:val="yellow"/>
        </w:rPr>
      </w:pPr>
      <w:r>
        <w:rPr>
          <w:b/>
          <w:highlight w:val="yellow"/>
        </w:rPr>
        <w:br/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1B044F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1B044F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1B044F">
        <w:rPr>
          <w:b/>
        </w:rPr>
        <w:t>88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1B044F">
        <w:rPr>
          <w:b/>
        </w:rPr>
        <w:t>29</w:t>
      </w:r>
      <w:r w:rsidRPr="003B2CBF">
        <w:rPr>
          <w:b/>
        </w:rPr>
        <w:t>»  августа 202</w:t>
      </w:r>
      <w:r w:rsidR="001B044F">
        <w:rPr>
          <w:b/>
        </w:rPr>
        <w:t>4</w:t>
      </w:r>
      <w:r w:rsidRPr="003B2CBF">
        <w:rPr>
          <w:b/>
        </w:rPr>
        <w:t>г.</w:t>
      </w:r>
    </w:p>
    <w:p w:rsidR="00915465" w:rsidRDefault="00915465" w:rsidP="00733793">
      <w:pPr>
        <w:jc w:val="center"/>
        <w:rPr>
          <w:b/>
        </w:rPr>
      </w:pPr>
    </w:p>
    <w:p w:rsidR="002758EE" w:rsidRPr="00F26E6D" w:rsidRDefault="002758EE" w:rsidP="00733793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 подготовительной группы </w:t>
      </w:r>
      <w:r w:rsidRPr="00F26E6D">
        <w:rPr>
          <w:b/>
          <w:sz w:val="32"/>
          <w:szCs w:val="32"/>
        </w:rPr>
        <w:t>№</w:t>
      </w:r>
      <w:r w:rsidR="001B044F">
        <w:rPr>
          <w:b/>
          <w:sz w:val="32"/>
          <w:szCs w:val="32"/>
        </w:rPr>
        <w:t>1</w:t>
      </w:r>
    </w:p>
    <w:p w:rsidR="002758EE" w:rsidRPr="003B17D6" w:rsidRDefault="002758EE" w:rsidP="00733793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758EE" w:rsidRPr="00BF6A5B" w:rsidRDefault="002758EE" w:rsidP="00733793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2B532C" w:rsidTr="00414B34">
        <w:tc>
          <w:tcPr>
            <w:tcW w:w="6228" w:type="dxa"/>
          </w:tcPr>
          <w:p w:rsidR="002758EE" w:rsidRPr="002B532C" w:rsidRDefault="002758EE" w:rsidP="002A22A9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Прием  на улице, самостоятельная деятельность детей, </w:t>
            </w:r>
          </w:p>
        </w:tc>
        <w:tc>
          <w:tcPr>
            <w:tcW w:w="3343" w:type="dxa"/>
          </w:tcPr>
          <w:p w:rsidR="002758EE" w:rsidRPr="003C5626" w:rsidRDefault="002758EE" w:rsidP="002A22A9">
            <w:pPr>
              <w:rPr>
                <w:sz w:val="25"/>
                <w:szCs w:val="25"/>
              </w:rPr>
            </w:pPr>
            <w:r w:rsidRPr="003C5626">
              <w:rPr>
                <w:sz w:val="25"/>
                <w:szCs w:val="25"/>
              </w:rPr>
              <w:t>7.00-8.</w:t>
            </w:r>
            <w:r w:rsidR="002A22A9">
              <w:rPr>
                <w:sz w:val="25"/>
                <w:szCs w:val="25"/>
              </w:rPr>
              <w:t>20</w:t>
            </w:r>
          </w:p>
        </w:tc>
      </w:tr>
      <w:tr w:rsidR="002A22A9" w:rsidRPr="002B532C" w:rsidTr="00414B34">
        <w:tc>
          <w:tcPr>
            <w:tcW w:w="6228" w:type="dxa"/>
          </w:tcPr>
          <w:p w:rsidR="002A22A9" w:rsidRPr="003E2713" w:rsidRDefault="002A22A9" w:rsidP="005E1EA5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2A22A9" w:rsidRPr="003E2713" w:rsidRDefault="002A22A9" w:rsidP="002A22A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8.20-8.30</w:t>
            </w:r>
          </w:p>
        </w:tc>
      </w:tr>
      <w:tr w:rsidR="002758EE" w:rsidRPr="002B532C" w:rsidTr="00414B34">
        <w:tc>
          <w:tcPr>
            <w:tcW w:w="6228" w:type="dxa"/>
          </w:tcPr>
          <w:p w:rsidR="002758EE" w:rsidRPr="002B532C" w:rsidRDefault="002758EE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Самостоятельная деятельность детей, подготовка к завтраку, завтрак</w:t>
            </w:r>
          </w:p>
        </w:tc>
        <w:tc>
          <w:tcPr>
            <w:tcW w:w="3343" w:type="dxa"/>
          </w:tcPr>
          <w:p w:rsidR="002758EE" w:rsidRPr="003C5626" w:rsidRDefault="002758EE" w:rsidP="00911B31">
            <w:pPr>
              <w:rPr>
                <w:sz w:val="25"/>
                <w:szCs w:val="25"/>
              </w:rPr>
            </w:pPr>
            <w:r w:rsidRPr="003C5626">
              <w:rPr>
                <w:sz w:val="25"/>
                <w:szCs w:val="25"/>
              </w:rPr>
              <w:t>8.</w:t>
            </w:r>
            <w:r w:rsidR="00911B31" w:rsidRPr="003C5626">
              <w:rPr>
                <w:sz w:val="25"/>
                <w:szCs w:val="25"/>
              </w:rPr>
              <w:t>30</w:t>
            </w:r>
            <w:r w:rsidRPr="003C5626">
              <w:rPr>
                <w:sz w:val="25"/>
                <w:szCs w:val="25"/>
              </w:rPr>
              <w:t>-8.50</w:t>
            </w:r>
          </w:p>
        </w:tc>
      </w:tr>
      <w:tr w:rsidR="002758EE" w:rsidRPr="002B532C" w:rsidTr="00414B34">
        <w:trPr>
          <w:trHeight w:val="339"/>
        </w:trPr>
        <w:tc>
          <w:tcPr>
            <w:tcW w:w="6228" w:type="dxa"/>
          </w:tcPr>
          <w:p w:rsidR="002758EE" w:rsidRPr="002B532C" w:rsidRDefault="002758EE" w:rsidP="003101A8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Игры, самостоятельная деятельность детей подготовка к </w:t>
            </w:r>
            <w:r w:rsidR="003101A8">
              <w:rPr>
                <w:sz w:val="25"/>
                <w:szCs w:val="25"/>
              </w:rPr>
              <w:t>занятиям</w:t>
            </w:r>
          </w:p>
        </w:tc>
        <w:tc>
          <w:tcPr>
            <w:tcW w:w="3343" w:type="dxa"/>
          </w:tcPr>
          <w:p w:rsidR="002758EE" w:rsidRPr="002B532C" w:rsidRDefault="002758EE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8.50-9.00</w:t>
            </w:r>
          </w:p>
        </w:tc>
      </w:tr>
      <w:tr w:rsidR="002758EE" w:rsidRPr="002B532C" w:rsidTr="00414B34">
        <w:trPr>
          <w:trHeight w:val="339"/>
        </w:trPr>
        <w:tc>
          <w:tcPr>
            <w:tcW w:w="6228" w:type="dxa"/>
          </w:tcPr>
          <w:p w:rsidR="003101A8" w:rsidRPr="00BB324E" w:rsidRDefault="003101A8" w:rsidP="003101A8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2A22A9" w:rsidRDefault="002A22A9" w:rsidP="002A22A9">
            <w:pPr>
              <w:rPr>
                <w:sz w:val="25"/>
                <w:szCs w:val="25"/>
              </w:rPr>
            </w:pPr>
          </w:p>
          <w:p w:rsidR="002758EE" w:rsidRPr="002B532C" w:rsidRDefault="002758EE" w:rsidP="002A22A9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2758EE" w:rsidRPr="002B532C" w:rsidRDefault="002758EE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9.00-</w:t>
            </w:r>
            <w:r w:rsidR="000C1E62">
              <w:rPr>
                <w:sz w:val="25"/>
                <w:szCs w:val="25"/>
              </w:rPr>
              <w:t xml:space="preserve">9.30 </w:t>
            </w:r>
            <w:r w:rsidR="0094480E"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94480E">
              <w:rPr>
                <w:sz w:val="25"/>
                <w:szCs w:val="25"/>
              </w:rPr>
              <w:t>пн</w:t>
            </w:r>
            <w:proofErr w:type="spellEnd"/>
            <w:proofErr w:type="gramEnd"/>
            <w:r w:rsidR="001B044F">
              <w:rPr>
                <w:sz w:val="25"/>
                <w:szCs w:val="25"/>
              </w:rPr>
              <w:t xml:space="preserve">, </w:t>
            </w:r>
            <w:proofErr w:type="spellStart"/>
            <w:r w:rsidR="001B044F">
              <w:rPr>
                <w:sz w:val="25"/>
                <w:szCs w:val="25"/>
              </w:rPr>
              <w:t>вт</w:t>
            </w:r>
            <w:proofErr w:type="spellEnd"/>
            <w:r w:rsidR="001B044F">
              <w:rPr>
                <w:sz w:val="25"/>
                <w:szCs w:val="25"/>
              </w:rPr>
              <w:t>, ср</w:t>
            </w:r>
            <w:r w:rsidR="000C1E62">
              <w:rPr>
                <w:sz w:val="25"/>
                <w:szCs w:val="25"/>
              </w:rPr>
              <w:t xml:space="preserve"> </w:t>
            </w:r>
            <w:r w:rsidR="0094480E">
              <w:rPr>
                <w:sz w:val="25"/>
                <w:szCs w:val="25"/>
              </w:rPr>
              <w:t>)</w:t>
            </w:r>
          </w:p>
          <w:p w:rsidR="002758EE" w:rsidRDefault="000C1E62" w:rsidP="000C1E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9.40-10.10 </w:t>
            </w:r>
            <w:r w:rsidR="003101A8">
              <w:rPr>
                <w:sz w:val="25"/>
                <w:szCs w:val="25"/>
              </w:rPr>
              <w:t>(</w:t>
            </w:r>
            <w:proofErr w:type="spellStart"/>
            <w:r w:rsidR="003101A8">
              <w:rPr>
                <w:sz w:val="25"/>
                <w:szCs w:val="25"/>
              </w:rPr>
              <w:t>пн-пт</w:t>
            </w:r>
            <w:proofErr w:type="spellEnd"/>
            <w:proofErr w:type="gramStart"/>
            <w:r w:rsidR="003101A8">
              <w:rPr>
                <w:sz w:val="25"/>
                <w:szCs w:val="25"/>
              </w:rPr>
              <w:t xml:space="preserve"> )</w:t>
            </w:r>
            <w:proofErr w:type="gramEnd"/>
          </w:p>
          <w:p w:rsidR="000C1E62" w:rsidRPr="002B532C" w:rsidRDefault="004C441A" w:rsidP="001B044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  <w:r w:rsidR="001B044F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-</w:t>
            </w:r>
            <w:r w:rsidR="001B044F">
              <w:rPr>
                <w:sz w:val="25"/>
                <w:szCs w:val="25"/>
              </w:rPr>
              <w:t xml:space="preserve">11.00 </w:t>
            </w:r>
            <w:r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1B044F">
              <w:rPr>
                <w:sz w:val="25"/>
                <w:szCs w:val="25"/>
              </w:rPr>
              <w:t>чт</w:t>
            </w:r>
            <w:proofErr w:type="spellEnd"/>
            <w:proofErr w:type="gramEnd"/>
            <w:r>
              <w:rPr>
                <w:sz w:val="25"/>
                <w:szCs w:val="25"/>
              </w:rPr>
              <w:t>)</w:t>
            </w:r>
          </w:p>
        </w:tc>
      </w:tr>
      <w:tr w:rsidR="004C441A" w:rsidRPr="002B532C" w:rsidTr="00414B34">
        <w:trPr>
          <w:trHeight w:val="339"/>
        </w:trPr>
        <w:tc>
          <w:tcPr>
            <w:tcW w:w="6228" w:type="dxa"/>
          </w:tcPr>
          <w:p w:rsidR="004C441A" w:rsidRPr="00B00F6E" w:rsidRDefault="004C441A" w:rsidP="005E1EA5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4C441A" w:rsidRPr="003E2713" w:rsidRDefault="004C441A" w:rsidP="005E1EA5">
            <w:pPr>
              <w:rPr>
                <w:sz w:val="25"/>
                <w:szCs w:val="25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4C441A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10.10-10.20</w:t>
            </w:r>
            <w:r w:rsidR="00B24E5C">
              <w:rPr>
                <w:sz w:val="25"/>
                <w:szCs w:val="25"/>
              </w:rPr>
              <w:t>(</w:t>
            </w:r>
            <w:proofErr w:type="spellStart"/>
            <w:r w:rsidR="002A22A9">
              <w:rPr>
                <w:sz w:val="25"/>
                <w:szCs w:val="25"/>
              </w:rPr>
              <w:t>пн-пт</w:t>
            </w:r>
            <w:proofErr w:type="spellEnd"/>
            <w:r w:rsidR="00B24E5C">
              <w:rPr>
                <w:sz w:val="25"/>
                <w:szCs w:val="25"/>
              </w:rPr>
              <w:t>)</w:t>
            </w:r>
          </w:p>
          <w:p w:rsidR="00B24E5C" w:rsidRPr="002B532C" w:rsidRDefault="00B24E5C" w:rsidP="00414B34">
            <w:pPr>
              <w:rPr>
                <w:sz w:val="25"/>
                <w:szCs w:val="25"/>
              </w:rPr>
            </w:pPr>
          </w:p>
        </w:tc>
      </w:tr>
      <w:tr w:rsidR="004C441A" w:rsidRPr="002B532C" w:rsidTr="00414B34">
        <w:trPr>
          <w:trHeight w:val="339"/>
        </w:trPr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Подготовка к прогулке 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10.20-10.30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CD02BD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Прогулка (игры, наблюдения, труд) самостоятельная деятельность детей, возвращение прогулки </w:t>
            </w:r>
          </w:p>
          <w:p w:rsidR="004C441A" w:rsidRDefault="004C441A" w:rsidP="00414B34">
            <w:pPr>
              <w:rPr>
                <w:sz w:val="25"/>
                <w:szCs w:val="25"/>
              </w:rPr>
            </w:pPr>
          </w:p>
          <w:p w:rsidR="004C441A" w:rsidRDefault="004C441A" w:rsidP="00414B3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Занятие по </w:t>
            </w:r>
            <w:r w:rsidRPr="002B532C">
              <w:rPr>
                <w:sz w:val="25"/>
                <w:szCs w:val="25"/>
              </w:rPr>
              <w:t xml:space="preserve"> физическому развитию -1 раз в неделю –  свежем </w:t>
            </w:r>
            <w:proofErr w:type="gramStart"/>
            <w:r w:rsidRPr="002B532C">
              <w:rPr>
                <w:sz w:val="25"/>
                <w:szCs w:val="25"/>
              </w:rPr>
              <w:t>воздухе</w:t>
            </w:r>
            <w:proofErr w:type="gramEnd"/>
          </w:p>
          <w:p w:rsidR="004C441A" w:rsidRPr="002B532C" w:rsidRDefault="004C441A" w:rsidP="00414B3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Возвращение с прогулки 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10.20-12.</w:t>
            </w:r>
            <w:r>
              <w:rPr>
                <w:sz w:val="25"/>
                <w:szCs w:val="25"/>
              </w:rPr>
              <w:t>20</w:t>
            </w:r>
          </w:p>
          <w:p w:rsidR="004C441A" w:rsidRPr="002B532C" w:rsidRDefault="004C441A" w:rsidP="00414B34">
            <w:pPr>
              <w:rPr>
                <w:sz w:val="25"/>
                <w:szCs w:val="25"/>
              </w:rPr>
            </w:pPr>
          </w:p>
          <w:p w:rsidR="001B044F" w:rsidRDefault="001B044F" w:rsidP="00B236BD">
            <w:pPr>
              <w:rPr>
                <w:sz w:val="25"/>
                <w:szCs w:val="25"/>
              </w:rPr>
            </w:pPr>
          </w:p>
          <w:p w:rsidR="004C441A" w:rsidRPr="002B532C" w:rsidRDefault="004C441A" w:rsidP="001B044F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11.</w:t>
            </w:r>
            <w:r w:rsidR="001B044F">
              <w:rPr>
                <w:sz w:val="25"/>
                <w:szCs w:val="25"/>
              </w:rPr>
              <w:t>0</w:t>
            </w:r>
            <w:r w:rsidR="00B236BD">
              <w:rPr>
                <w:sz w:val="25"/>
                <w:szCs w:val="25"/>
              </w:rPr>
              <w:t>5</w:t>
            </w:r>
            <w:r w:rsidRPr="002B532C">
              <w:rPr>
                <w:sz w:val="25"/>
                <w:szCs w:val="25"/>
              </w:rPr>
              <w:t>-</w:t>
            </w:r>
            <w:r w:rsidR="001B044F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.</w:t>
            </w:r>
            <w:r w:rsidR="001B044F">
              <w:rPr>
                <w:sz w:val="25"/>
                <w:szCs w:val="25"/>
              </w:rPr>
              <w:t>35</w:t>
            </w:r>
            <w:r w:rsidRPr="002B532C">
              <w:rPr>
                <w:sz w:val="25"/>
                <w:szCs w:val="25"/>
              </w:rPr>
              <w:t xml:space="preserve"> (</w:t>
            </w:r>
            <w:proofErr w:type="spellStart"/>
            <w:proofErr w:type="gramStart"/>
            <w:r>
              <w:rPr>
                <w:sz w:val="25"/>
                <w:szCs w:val="25"/>
              </w:rPr>
              <w:t>чт</w:t>
            </w:r>
            <w:proofErr w:type="spellEnd"/>
            <w:proofErr w:type="gramEnd"/>
            <w:r w:rsidRPr="002B532C">
              <w:rPr>
                <w:sz w:val="25"/>
                <w:szCs w:val="25"/>
              </w:rPr>
              <w:t>)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CD02BD">
            <w:pPr>
              <w:rPr>
                <w:sz w:val="25"/>
                <w:szCs w:val="25"/>
              </w:rPr>
            </w:pPr>
            <w:r w:rsidRPr="000E72E4">
              <w:rPr>
                <w:sz w:val="25"/>
                <w:szCs w:val="25"/>
              </w:rPr>
              <w:t>Подготовка к обеду, обед</w:t>
            </w:r>
          </w:p>
        </w:tc>
        <w:tc>
          <w:tcPr>
            <w:tcW w:w="3343" w:type="dxa"/>
          </w:tcPr>
          <w:p w:rsidR="004C441A" w:rsidRPr="002B532C" w:rsidRDefault="004C441A" w:rsidP="00B236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</w:t>
            </w:r>
            <w:r w:rsidR="00B236BD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-12.45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12.45-15.15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Постепенный подъем, закаливание, гимнастика после сна 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15.15-15.30</w:t>
            </w:r>
          </w:p>
          <w:p w:rsidR="004C441A" w:rsidRPr="002B532C" w:rsidRDefault="004C441A" w:rsidP="00414B34">
            <w:pPr>
              <w:rPr>
                <w:sz w:val="25"/>
                <w:szCs w:val="25"/>
              </w:rPr>
            </w:pP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 полднику, полдник, самостоятельная, игровая деятельность, труд.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15.30-15.45</w:t>
            </w:r>
          </w:p>
          <w:p w:rsidR="004C441A" w:rsidRPr="002B532C" w:rsidRDefault="004C441A" w:rsidP="00414B34">
            <w:pPr>
              <w:rPr>
                <w:sz w:val="25"/>
                <w:szCs w:val="25"/>
              </w:rPr>
            </w:pP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Игры, труд, самостоятельная деятельность, индивидуальная работа с детьми, игры, подготовка к прогулке</w:t>
            </w:r>
          </w:p>
          <w:p w:rsidR="004C441A" w:rsidRDefault="004C441A" w:rsidP="00C371C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Занятие </w:t>
            </w:r>
          </w:p>
          <w:p w:rsidR="004C441A" w:rsidRPr="002B532C" w:rsidRDefault="004C441A" w:rsidP="00C371C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к прогулке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15.45-16.45</w:t>
            </w:r>
          </w:p>
          <w:p w:rsidR="004C441A" w:rsidRPr="002B532C" w:rsidRDefault="004C441A" w:rsidP="00B50C80">
            <w:pPr>
              <w:rPr>
                <w:sz w:val="25"/>
                <w:szCs w:val="25"/>
              </w:rPr>
            </w:pPr>
          </w:p>
          <w:p w:rsidR="004C441A" w:rsidRPr="002B532C" w:rsidRDefault="004C441A" w:rsidP="00B50C80">
            <w:pPr>
              <w:rPr>
                <w:sz w:val="25"/>
                <w:szCs w:val="25"/>
              </w:rPr>
            </w:pPr>
          </w:p>
          <w:p w:rsidR="004C441A" w:rsidRPr="002B532C" w:rsidRDefault="004C441A" w:rsidP="00B50C80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15.45-16.15(</w:t>
            </w:r>
            <w:proofErr w:type="spellStart"/>
            <w:r w:rsidR="00CE1358">
              <w:rPr>
                <w:sz w:val="25"/>
                <w:szCs w:val="25"/>
              </w:rPr>
              <w:t>пн-пт</w:t>
            </w:r>
            <w:proofErr w:type="spellEnd"/>
            <w:r w:rsidRPr="002B532C">
              <w:rPr>
                <w:sz w:val="25"/>
                <w:szCs w:val="25"/>
              </w:rPr>
              <w:t>)</w:t>
            </w:r>
          </w:p>
          <w:p w:rsidR="004C441A" w:rsidRPr="002B532C" w:rsidRDefault="004C441A" w:rsidP="000C1E62">
            <w:pPr>
              <w:rPr>
                <w:sz w:val="25"/>
                <w:szCs w:val="25"/>
              </w:rPr>
            </w:pPr>
          </w:p>
        </w:tc>
      </w:tr>
      <w:tr w:rsidR="004C441A" w:rsidRPr="002B532C" w:rsidTr="00414B34">
        <w:tc>
          <w:tcPr>
            <w:tcW w:w="6228" w:type="dxa"/>
          </w:tcPr>
          <w:p w:rsidR="004C441A" w:rsidRDefault="004C441A" w:rsidP="000C1E62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Прогулка, самостоятельная деятельность детей</w:t>
            </w:r>
          </w:p>
          <w:p w:rsidR="004C441A" w:rsidRPr="002B532C" w:rsidRDefault="004C441A" w:rsidP="000C1E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Возвращение с прогулки </w:t>
            </w:r>
          </w:p>
        </w:tc>
        <w:tc>
          <w:tcPr>
            <w:tcW w:w="3343" w:type="dxa"/>
          </w:tcPr>
          <w:p w:rsidR="004C441A" w:rsidRPr="002B532C" w:rsidRDefault="004C441A" w:rsidP="006D0173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16.45-17.55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2B532C">
              <w:rPr>
                <w:sz w:val="25"/>
                <w:szCs w:val="25"/>
              </w:rPr>
              <w:t>одготовка к  ужину, ужин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17.55-18.10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2B532C" w:rsidRDefault="004C441A" w:rsidP="00D50922">
            <w:pPr>
              <w:jc w:val="both"/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 прогулке, прогулка, игры, самостоятельная деятельность, уход домой</w:t>
            </w:r>
          </w:p>
        </w:tc>
        <w:tc>
          <w:tcPr>
            <w:tcW w:w="3343" w:type="dxa"/>
          </w:tcPr>
          <w:p w:rsidR="004C441A" w:rsidRPr="002B532C" w:rsidRDefault="004C441A" w:rsidP="00414B34">
            <w:pPr>
              <w:jc w:val="both"/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18.10-19.00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3E2713" w:rsidRDefault="004C441A" w:rsidP="00414B34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Продолжительность прогулки</w:t>
            </w:r>
            <w:r>
              <w:rPr>
                <w:b/>
                <w:sz w:val="25"/>
                <w:szCs w:val="25"/>
              </w:rPr>
              <w:t xml:space="preserve"> не менее</w:t>
            </w:r>
          </w:p>
        </w:tc>
        <w:tc>
          <w:tcPr>
            <w:tcW w:w="3343" w:type="dxa"/>
          </w:tcPr>
          <w:p w:rsidR="004C441A" w:rsidRPr="003E2713" w:rsidRDefault="004C441A" w:rsidP="003C5626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3ч.</w:t>
            </w:r>
            <w:r>
              <w:rPr>
                <w:b/>
                <w:sz w:val="25"/>
                <w:szCs w:val="25"/>
              </w:rPr>
              <w:t>00</w:t>
            </w:r>
            <w:r w:rsidRPr="003E2713">
              <w:rPr>
                <w:b/>
                <w:sz w:val="25"/>
                <w:szCs w:val="25"/>
              </w:rPr>
              <w:t>мин.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3E2713" w:rsidRDefault="004C441A" w:rsidP="00414B34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4C441A" w:rsidRPr="003E2713" w:rsidRDefault="004C441A" w:rsidP="00414B34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2ч.30мин.</w:t>
            </w:r>
          </w:p>
        </w:tc>
      </w:tr>
      <w:tr w:rsidR="004C441A" w:rsidRPr="002B532C" w:rsidTr="00414B34">
        <w:tc>
          <w:tcPr>
            <w:tcW w:w="6228" w:type="dxa"/>
          </w:tcPr>
          <w:p w:rsidR="004C441A" w:rsidRPr="003E2713" w:rsidRDefault="004C441A" w:rsidP="00414B34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 xml:space="preserve">Продолжительность дневной суммарной </w:t>
            </w:r>
            <w:proofErr w:type="spellStart"/>
            <w:r w:rsidRPr="003E2713">
              <w:rPr>
                <w:b/>
                <w:sz w:val="25"/>
                <w:szCs w:val="25"/>
              </w:rPr>
              <w:t>образоват</w:t>
            </w:r>
            <w:proofErr w:type="spellEnd"/>
            <w:r w:rsidRPr="003E2713">
              <w:rPr>
                <w:b/>
                <w:sz w:val="25"/>
                <w:szCs w:val="25"/>
              </w:rPr>
              <w:t>. нагрузки</w:t>
            </w:r>
          </w:p>
        </w:tc>
        <w:tc>
          <w:tcPr>
            <w:tcW w:w="3343" w:type="dxa"/>
          </w:tcPr>
          <w:p w:rsidR="004C441A" w:rsidRPr="003E2713" w:rsidRDefault="004C441A" w:rsidP="00414B34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90 мин.</w:t>
            </w:r>
          </w:p>
        </w:tc>
      </w:tr>
    </w:tbl>
    <w:p w:rsidR="00364481" w:rsidRPr="00B00F6E" w:rsidRDefault="002758EE" w:rsidP="002B532C">
      <w:pPr>
        <w:rPr>
          <w:b/>
          <w:sz w:val="25"/>
          <w:szCs w:val="25"/>
        </w:rPr>
      </w:pPr>
      <w:r w:rsidRPr="002B532C">
        <w:rPr>
          <w:i/>
          <w:color w:val="000000"/>
          <w:sz w:val="25"/>
          <w:szCs w:val="25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2B532C">
        <w:rPr>
          <w:i/>
          <w:color w:val="000000"/>
          <w:sz w:val="25"/>
          <w:szCs w:val="25"/>
        </w:rPr>
        <w:t>СанПиН</w:t>
      </w:r>
      <w:proofErr w:type="spellEnd"/>
      <w:r w:rsidRPr="002B532C">
        <w:rPr>
          <w:i/>
          <w:color w:val="000000"/>
          <w:sz w:val="25"/>
          <w:szCs w:val="25"/>
        </w:rPr>
        <w:t xml:space="preserve"> 1.2.3685-</w:t>
      </w:r>
      <w:r w:rsidR="002B532C">
        <w:rPr>
          <w:i/>
          <w:color w:val="000000"/>
          <w:sz w:val="25"/>
          <w:szCs w:val="25"/>
        </w:rPr>
        <w:t>21)</w:t>
      </w:r>
    </w:p>
    <w:p w:rsidR="00501B80" w:rsidRDefault="00501B80" w:rsidP="00A4366A">
      <w:pPr>
        <w:rPr>
          <w:b/>
        </w:rPr>
      </w:pP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D03511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D03511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D03511">
        <w:rPr>
          <w:b/>
        </w:rPr>
        <w:t>8</w:t>
      </w:r>
      <w:r w:rsidR="002D126F">
        <w:rPr>
          <w:b/>
        </w:rPr>
        <w:t>8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D03511">
        <w:rPr>
          <w:b/>
        </w:rPr>
        <w:t>29</w:t>
      </w:r>
      <w:r w:rsidRPr="003B2CBF">
        <w:rPr>
          <w:b/>
        </w:rPr>
        <w:t>»  августа 202</w:t>
      </w:r>
      <w:r w:rsidR="00D03511">
        <w:rPr>
          <w:b/>
        </w:rPr>
        <w:t>4</w:t>
      </w:r>
      <w:r w:rsidRPr="003B2CBF">
        <w:rPr>
          <w:b/>
        </w:rPr>
        <w:t>г.</w:t>
      </w:r>
    </w:p>
    <w:p w:rsidR="00C331FA" w:rsidRPr="00F26E6D" w:rsidRDefault="00C331FA" w:rsidP="00C331FA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 подготовительной группы </w:t>
      </w:r>
      <w:r w:rsidRPr="00F26E6D">
        <w:rPr>
          <w:b/>
          <w:sz w:val="32"/>
          <w:szCs w:val="32"/>
        </w:rPr>
        <w:t>№</w:t>
      </w:r>
      <w:r w:rsidR="00D03511">
        <w:rPr>
          <w:b/>
          <w:sz w:val="32"/>
          <w:szCs w:val="32"/>
        </w:rPr>
        <w:t>6</w:t>
      </w:r>
    </w:p>
    <w:p w:rsidR="00C331FA" w:rsidRPr="003B17D6" w:rsidRDefault="00C331FA" w:rsidP="00C331FA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C331FA" w:rsidRPr="00BF6A5B" w:rsidRDefault="00C331FA" w:rsidP="00C331FA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Длительность пребывания детей в группе: 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4C441A" w:rsidRPr="002B532C" w:rsidTr="003C5626">
        <w:tc>
          <w:tcPr>
            <w:tcW w:w="6228" w:type="dxa"/>
          </w:tcPr>
          <w:p w:rsidR="004C441A" w:rsidRPr="002B532C" w:rsidRDefault="004C441A" w:rsidP="002A22A9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Прием  на улице, самостоятельная деятельность детей, </w:t>
            </w:r>
          </w:p>
        </w:tc>
        <w:tc>
          <w:tcPr>
            <w:tcW w:w="3343" w:type="dxa"/>
          </w:tcPr>
          <w:p w:rsidR="004C441A" w:rsidRPr="003C5626" w:rsidRDefault="004C441A" w:rsidP="005E1EA5">
            <w:pPr>
              <w:rPr>
                <w:sz w:val="25"/>
                <w:szCs w:val="25"/>
              </w:rPr>
            </w:pPr>
            <w:r w:rsidRPr="003C5626">
              <w:rPr>
                <w:sz w:val="25"/>
                <w:szCs w:val="25"/>
              </w:rPr>
              <w:t>7.00-8.30</w:t>
            </w:r>
          </w:p>
        </w:tc>
      </w:tr>
      <w:tr w:rsidR="002A22A9" w:rsidRPr="002B532C" w:rsidTr="003C5626">
        <w:tc>
          <w:tcPr>
            <w:tcW w:w="6228" w:type="dxa"/>
          </w:tcPr>
          <w:p w:rsidR="002A22A9" w:rsidRPr="003E2713" w:rsidRDefault="002A22A9" w:rsidP="005E1EA5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2A22A9" w:rsidRPr="003E2713" w:rsidRDefault="002A22A9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8.20-8.30</w:t>
            </w:r>
          </w:p>
        </w:tc>
      </w:tr>
      <w:tr w:rsidR="004C441A" w:rsidRPr="002B532C" w:rsidTr="003C5626">
        <w:trPr>
          <w:trHeight w:val="339"/>
        </w:trPr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Самостоятельная деятельность детей, подготовка к завтраку, завтрак</w:t>
            </w:r>
          </w:p>
        </w:tc>
        <w:tc>
          <w:tcPr>
            <w:tcW w:w="3343" w:type="dxa"/>
          </w:tcPr>
          <w:p w:rsidR="004C441A" w:rsidRPr="003C5626" w:rsidRDefault="004C441A" w:rsidP="005E1EA5">
            <w:pPr>
              <w:rPr>
                <w:sz w:val="25"/>
                <w:szCs w:val="25"/>
              </w:rPr>
            </w:pPr>
            <w:r w:rsidRPr="003C5626">
              <w:rPr>
                <w:sz w:val="25"/>
                <w:szCs w:val="25"/>
              </w:rPr>
              <w:t>8.30-8.50</w:t>
            </w:r>
          </w:p>
        </w:tc>
      </w:tr>
      <w:tr w:rsidR="004C441A" w:rsidRPr="002B532C" w:rsidTr="003C5626">
        <w:trPr>
          <w:trHeight w:val="339"/>
        </w:trPr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Игры, самостоятельная деятельность детей подготовка к </w:t>
            </w:r>
            <w:r>
              <w:rPr>
                <w:sz w:val="25"/>
                <w:szCs w:val="25"/>
              </w:rPr>
              <w:t>занятиям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8.50-9.00</w:t>
            </w:r>
          </w:p>
        </w:tc>
      </w:tr>
      <w:tr w:rsidR="004C441A" w:rsidRPr="002B532C" w:rsidTr="003C5626">
        <w:trPr>
          <w:trHeight w:val="339"/>
        </w:trPr>
        <w:tc>
          <w:tcPr>
            <w:tcW w:w="6228" w:type="dxa"/>
          </w:tcPr>
          <w:p w:rsidR="004C441A" w:rsidRPr="00BB324E" w:rsidRDefault="004C441A" w:rsidP="005E1EA5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4C441A" w:rsidRPr="002B532C" w:rsidRDefault="004C441A" w:rsidP="002A22A9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9.00-</w:t>
            </w:r>
            <w:r>
              <w:rPr>
                <w:sz w:val="25"/>
                <w:szCs w:val="25"/>
              </w:rPr>
              <w:t>9.30 (</w:t>
            </w:r>
            <w:proofErr w:type="spellStart"/>
            <w:r>
              <w:rPr>
                <w:sz w:val="25"/>
                <w:szCs w:val="25"/>
              </w:rPr>
              <w:t>пн-пт</w:t>
            </w:r>
            <w:proofErr w:type="spellEnd"/>
            <w:proofErr w:type="gramStart"/>
            <w:r>
              <w:rPr>
                <w:sz w:val="25"/>
                <w:szCs w:val="25"/>
              </w:rPr>
              <w:t xml:space="preserve"> )</w:t>
            </w:r>
            <w:proofErr w:type="gramEnd"/>
          </w:p>
          <w:p w:rsidR="004C441A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9.40-10.10 (</w:t>
            </w:r>
            <w:proofErr w:type="spellStart"/>
            <w:r w:rsidR="00955101">
              <w:rPr>
                <w:sz w:val="25"/>
                <w:szCs w:val="25"/>
              </w:rPr>
              <w:t>вт</w:t>
            </w:r>
            <w:proofErr w:type="gramStart"/>
            <w:r w:rsidR="00955101">
              <w:rPr>
                <w:sz w:val="25"/>
                <w:szCs w:val="25"/>
              </w:rPr>
              <w:t>,с</w:t>
            </w:r>
            <w:proofErr w:type="gramEnd"/>
            <w:r w:rsidR="00955101">
              <w:rPr>
                <w:sz w:val="25"/>
                <w:szCs w:val="25"/>
              </w:rPr>
              <w:t>р</w:t>
            </w:r>
            <w:proofErr w:type="spellEnd"/>
            <w:r>
              <w:rPr>
                <w:sz w:val="25"/>
                <w:szCs w:val="25"/>
              </w:rPr>
              <w:t>)</w:t>
            </w:r>
          </w:p>
          <w:p w:rsidR="00955101" w:rsidRDefault="00955101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9.50-10.20(</w:t>
            </w:r>
            <w:proofErr w:type="spellStart"/>
            <w:proofErr w:type="gramStart"/>
            <w:r>
              <w:rPr>
                <w:sz w:val="25"/>
                <w:szCs w:val="25"/>
              </w:rPr>
              <w:t>пн</w:t>
            </w:r>
            <w:proofErr w:type="spellEnd"/>
            <w:proofErr w:type="gramEnd"/>
            <w:r>
              <w:rPr>
                <w:sz w:val="25"/>
                <w:szCs w:val="25"/>
              </w:rPr>
              <w:t>)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10.20-10.50(</w:t>
            </w:r>
            <w:proofErr w:type="spellStart"/>
            <w:r>
              <w:rPr>
                <w:sz w:val="25"/>
                <w:szCs w:val="25"/>
              </w:rPr>
              <w:t>вт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</w:tr>
      <w:tr w:rsidR="004C441A" w:rsidRPr="002B532C" w:rsidTr="003C5626">
        <w:trPr>
          <w:trHeight w:val="339"/>
        </w:trPr>
        <w:tc>
          <w:tcPr>
            <w:tcW w:w="6228" w:type="dxa"/>
          </w:tcPr>
          <w:p w:rsidR="00B24E5C" w:rsidRPr="00B00F6E" w:rsidRDefault="00B24E5C" w:rsidP="00B24E5C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4C441A" w:rsidRPr="002B532C" w:rsidRDefault="00B24E5C" w:rsidP="00B24E5C">
            <w:pPr>
              <w:rPr>
                <w:sz w:val="25"/>
                <w:szCs w:val="25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B24E5C" w:rsidRDefault="00B24E5C" w:rsidP="00B24E5C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10.10-10.20</w:t>
            </w:r>
            <w:r>
              <w:rPr>
                <w:sz w:val="25"/>
                <w:szCs w:val="25"/>
              </w:rPr>
              <w:t>(</w:t>
            </w:r>
            <w:proofErr w:type="spellStart"/>
            <w:r>
              <w:rPr>
                <w:sz w:val="25"/>
                <w:szCs w:val="25"/>
              </w:rPr>
              <w:t>вт</w:t>
            </w:r>
            <w:proofErr w:type="spellEnd"/>
            <w:r>
              <w:rPr>
                <w:sz w:val="25"/>
                <w:szCs w:val="25"/>
              </w:rPr>
              <w:t xml:space="preserve">, ср, </w:t>
            </w:r>
            <w:proofErr w:type="spellStart"/>
            <w:proofErr w:type="gramStart"/>
            <w:r>
              <w:rPr>
                <w:sz w:val="25"/>
                <w:szCs w:val="25"/>
              </w:rPr>
              <w:t>чт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пт</w:t>
            </w:r>
            <w:proofErr w:type="spellEnd"/>
            <w:r>
              <w:rPr>
                <w:sz w:val="25"/>
                <w:szCs w:val="25"/>
              </w:rPr>
              <w:t>)</w:t>
            </w:r>
          </w:p>
          <w:p w:rsidR="004C441A" w:rsidRPr="002B532C" w:rsidRDefault="00B24E5C" w:rsidP="00B24E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9.40-9.50(</w:t>
            </w:r>
            <w:proofErr w:type="spellStart"/>
            <w:proofErr w:type="gramStart"/>
            <w:r>
              <w:rPr>
                <w:sz w:val="25"/>
                <w:szCs w:val="25"/>
              </w:rPr>
              <w:t>пн</w:t>
            </w:r>
            <w:proofErr w:type="spellEnd"/>
            <w:proofErr w:type="gramEnd"/>
            <w:r>
              <w:rPr>
                <w:sz w:val="25"/>
                <w:szCs w:val="25"/>
              </w:rPr>
              <w:t>)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Подготовка к прогулке 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10.20-10.30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Прогулка (игры, наблюдения, труд) самостоятельная деятельность детей, возвращение прогулки 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Занятие </w:t>
            </w:r>
          </w:p>
          <w:p w:rsidR="004C441A" w:rsidRDefault="004C441A" w:rsidP="005E1EA5">
            <w:pPr>
              <w:rPr>
                <w:sz w:val="25"/>
                <w:szCs w:val="25"/>
              </w:rPr>
            </w:pPr>
          </w:p>
          <w:p w:rsidR="004C441A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Занятие по </w:t>
            </w:r>
            <w:r w:rsidRPr="002B532C">
              <w:rPr>
                <w:sz w:val="25"/>
                <w:szCs w:val="25"/>
              </w:rPr>
              <w:t xml:space="preserve"> физическому развитию -1 раз в неделю –  свежем </w:t>
            </w:r>
            <w:proofErr w:type="gramStart"/>
            <w:r w:rsidRPr="002B532C">
              <w:rPr>
                <w:sz w:val="25"/>
                <w:szCs w:val="25"/>
              </w:rPr>
              <w:t>воздухе</w:t>
            </w:r>
            <w:proofErr w:type="gramEnd"/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Возвращение с прогулки 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10.20-12.</w:t>
            </w:r>
            <w:r>
              <w:rPr>
                <w:sz w:val="25"/>
                <w:szCs w:val="25"/>
              </w:rPr>
              <w:t>20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  <w:r w:rsidR="00D03511">
              <w:rPr>
                <w:sz w:val="25"/>
                <w:szCs w:val="25"/>
              </w:rPr>
              <w:t>45</w:t>
            </w:r>
            <w:r>
              <w:rPr>
                <w:sz w:val="25"/>
                <w:szCs w:val="25"/>
              </w:rPr>
              <w:t>-12.</w:t>
            </w:r>
            <w:r w:rsidR="00D03511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(</w:t>
            </w:r>
            <w:proofErr w:type="spellStart"/>
            <w:proofErr w:type="gramStart"/>
            <w:r w:rsidR="00955101">
              <w:rPr>
                <w:sz w:val="25"/>
                <w:szCs w:val="25"/>
              </w:rPr>
              <w:t>чт</w:t>
            </w:r>
            <w:proofErr w:type="spellEnd"/>
            <w:proofErr w:type="gramEnd"/>
            <w:r>
              <w:rPr>
                <w:sz w:val="25"/>
                <w:szCs w:val="25"/>
              </w:rPr>
              <w:t>)</w:t>
            </w:r>
          </w:p>
          <w:p w:rsidR="00D03511" w:rsidRDefault="00D03511" w:rsidP="00D03511">
            <w:pPr>
              <w:rPr>
                <w:sz w:val="25"/>
                <w:szCs w:val="25"/>
              </w:rPr>
            </w:pPr>
          </w:p>
          <w:p w:rsidR="004C441A" w:rsidRPr="002B532C" w:rsidRDefault="004C441A" w:rsidP="00D03511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11.</w:t>
            </w:r>
            <w:r w:rsidR="00D0351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2B532C">
              <w:rPr>
                <w:sz w:val="25"/>
                <w:szCs w:val="25"/>
              </w:rPr>
              <w:t>-</w:t>
            </w:r>
            <w:r w:rsidR="00D03511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.</w:t>
            </w:r>
            <w:r w:rsidR="00D0351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</w:t>
            </w:r>
            <w:r w:rsidRPr="002B532C">
              <w:rPr>
                <w:sz w:val="25"/>
                <w:szCs w:val="25"/>
              </w:rPr>
              <w:t xml:space="preserve"> (</w:t>
            </w:r>
            <w:proofErr w:type="spellStart"/>
            <w:proofErr w:type="gramStart"/>
            <w:r w:rsidR="00D03511">
              <w:rPr>
                <w:sz w:val="25"/>
                <w:szCs w:val="25"/>
              </w:rPr>
              <w:t>пн</w:t>
            </w:r>
            <w:proofErr w:type="spellEnd"/>
            <w:proofErr w:type="gramEnd"/>
            <w:r w:rsidRPr="002B532C">
              <w:rPr>
                <w:sz w:val="25"/>
                <w:szCs w:val="25"/>
              </w:rPr>
              <w:t>)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0E72E4">
              <w:rPr>
                <w:sz w:val="25"/>
                <w:szCs w:val="25"/>
              </w:rPr>
              <w:t>Подготовка к обеду, обед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12.00-12.45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12.45-15.15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 xml:space="preserve">Постепенный подъем, закаливание, гимнастика после сна 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15.15-15.30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 полднику, полдник, самостоятельная, игровая деятельность, труд.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15.30-15.45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Игры, труд, самостоятельная деятельность, индивидуальная работа с детьми, игры, подготовка к прогулке</w:t>
            </w:r>
          </w:p>
          <w:p w:rsidR="004C441A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Занятие </w:t>
            </w:r>
          </w:p>
          <w:p w:rsidR="00A43833" w:rsidRDefault="00A43833" w:rsidP="005E1EA5">
            <w:pPr>
              <w:rPr>
                <w:sz w:val="25"/>
                <w:szCs w:val="25"/>
              </w:rPr>
            </w:pP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к прогулке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15.45-16.45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  <w:p w:rsidR="004C441A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15.45-16.15(</w:t>
            </w:r>
            <w:r>
              <w:rPr>
                <w:sz w:val="25"/>
                <w:szCs w:val="25"/>
              </w:rPr>
              <w:t>пн</w:t>
            </w:r>
            <w:r w:rsidR="00A43833">
              <w:rPr>
                <w:sz w:val="25"/>
                <w:szCs w:val="25"/>
              </w:rPr>
              <w:t xml:space="preserve">. </w:t>
            </w:r>
            <w:proofErr w:type="spellStart"/>
            <w:r w:rsidR="00A43833">
              <w:rPr>
                <w:sz w:val="25"/>
                <w:szCs w:val="25"/>
              </w:rPr>
              <w:t>вт</w:t>
            </w:r>
            <w:proofErr w:type="gramStart"/>
            <w:r w:rsidR="00A43833">
              <w:rPr>
                <w:sz w:val="25"/>
                <w:szCs w:val="25"/>
              </w:rPr>
              <w:t>,ч</w:t>
            </w:r>
            <w:proofErr w:type="gramEnd"/>
            <w:r w:rsidR="00A43833">
              <w:rPr>
                <w:sz w:val="25"/>
                <w:szCs w:val="25"/>
              </w:rPr>
              <w:t>т</w:t>
            </w:r>
            <w:proofErr w:type="spellEnd"/>
            <w:r w:rsidR="00A43833">
              <w:rPr>
                <w:sz w:val="25"/>
                <w:szCs w:val="25"/>
              </w:rPr>
              <w:t xml:space="preserve">, </w:t>
            </w:r>
            <w:proofErr w:type="spellStart"/>
            <w:r w:rsidR="00A43833">
              <w:rPr>
                <w:sz w:val="25"/>
                <w:szCs w:val="25"/>
              </w:rPr>
              <w:t>пт</w:t>
            </w:r>
            <w:proofErr w:type="spellEnd"/>
            <w:r w:rsidRPr="002B532C">
              <w:rPr>
                <w:sz w:val="25"/>
                <w:szCs w:val="25"/>
              </w:rPr>
              <w:t>)</w:t>
            </w:r>
          </w:p>
          <w:p w:rsidR="00A43833" w:rsidRPr="002B532C" w:rsidRDefault="00A43833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16.25-16.55(ср)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</w:p>
        </w:tc>
      </w:tr>
      <w:tr w:rsidR="004C441A" w:rsidRPr="002B532C" w:rsidTr="003C5626">
        <w:tc>
          <w:tcPr>
            <w:tcW w:w="6228" w:type="dxa"/>
          </w:tcPr>
          <w:p w:rsidR="004C441A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Прогулка, самостоятельная деятельность детей</w:t>
            </w:r>
          </w:p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Возвращение с прогулки 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16.45-17.55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2B532C">
              <w:rPr>
                <w:sz w:val="25"/>
                <w:szCs w:val="25"/>
              </w:rPr>
              <w:t>одготовка к  ужину, ужин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17.55-18.10</w:t>
            </w:r>
            <w:r w:rsidR="00A43833">
              <w:rPr>
                <w:sz w:val="25"/>
                <w:szCs w:val="25"/>
              </w:rPr>
              <w:t xml:space="preserve"> 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2B532C" w:rsidRDefault="004C441A" w:rsidP="005E1EA5">
            <w:pPr>
              <w:jc w:val="both"/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Подготовка к прогулке, прогулка, игры, самостоятельная деятельность, уход домой</w:t>
            </w:r>
          </w:p>
        </w:tc>
        <w:tc>
          <w:tcPr>
            <w:tcW w:w="3343" w:type="dxa"/>
          </w:tcPr>
          <w:p w:rsidR="004C441A" w:rsidRPr="002B532C" w:rsidRDefault="004C441A" w:rsidP="005E1EA5">
            <w:pPr>
              <w:jc w:val="both"/>
              <w:rPr>
                <w:sz w:val="25"/>
                <w:szCs w:val="25"/>
              </w:rPr>
            </w:pPr>
            <w:r w:rsidRPr="002B532C">
              <w:rPr>
                <w:sz w:val="25"/>
                <w:szCs w:val="25"/>
              </w:rPr>
              <w:t>18.10-19.00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3E2713" w:rsidRDefault="004C441A" w:rsidP="005E1EA5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Продолжительность прогулки</w:t>
            </w:r>
            <w:r>
              <w:rPr>
                <w:b/>
                <w:sz w:val="25"/>
                <w:szCs w:val="25"/>
              </w:rPr>
              <w:t xml:space="preserve"> не менее</w:t>
            </w:r>
          </w:p>
        </w:tc>
        <w:tc>
          <w:tcPr>
            <w:tcW w:w="3343" w:type="dxa"/>
          </w:tcPr>
          <w:p w:rsidR="004C441A" w:rsidRPr="003E2713" w:rsidRDefault="004C441A" w:rsidP="005E1EA5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3ч.</w:t>
            </w:r>
            <w:r>
              <w:rPr>
                <w:b/>
                <w:sz w:val="25"/>
                <w:szCs w:val="25"/>
              </w:rPr>
              <w:t>00</w:t>
            </w:r>
            <w:r w:rsidRPr="003E2713">
              <w:rPr>
                <w:b/>
                <w:sz w:val="25"/>
                <w:szCs w:val="25"/>
              </w:rPr>
              <w:t>мин.</w:t>
            </w:r>
          </w:p>
        </w:tc>
      </w:tr>
      <w:tr w:rsidR="004C441A" w:rsidRPr="002B532C" w:rsidTr="003C5626">
        <w:tc>
          <w:tcPr>
            <w:tcW w:w="6228" w:type="dxa"/>
          </w:tcPr>
          <w:p w:rsidR="004C441A" w:rsidRPr="003E2713" w:rsidRDefault="004C441A" w:rsidP="005E1EA5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4C441A" w:rsidRPr="003E2713" w:rsidRDefault="004C441A" w:rsidP="005E1EA5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2ч.30мин.</w:t>
            </w:r>
          </w:p>
        </w:tc>
      </w:tr>
      <w:tr w:rsidR="00337E93" w:rsidRPr="002B532C" w:rsidTr="003C5626">
        <w:tc>
          <w:tcPr>
            <w:tcW w:w="6228" w:type="dxa"/>
          </w:tcPr>
          <w:p w:rsidR="00337E93" w:rsidRPr="003E2713" w:rsidRDefault="00337E93" w:rsidP="00B236BD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 xml:space="preserve">Продолжительность дневной суммарной </w:t>
            </w:r>
            <w:proofErr w:type="spellStart"/>
            <w:r w:rsidRPr="003E2713">
              <w:rPr>
                <w:b/>
                <w:sz w:val="25"/>
                <w:szCs w:val="25"/>
              </w:rPr>
              <w:t>образоват</w:t>
            </w:r>
            <w:proofErr w:type="spellEnd"/>
            <w:r w:rsidRPr="003E2713">
              <w:rPr>
                <w:b/>
                <w:sz w:val="25"/>
                <w:szCs w:val="25"/>
              </w:rPr>
              <w:t>. нагрузки</w:t>
            </w:r>
          </w:p>
        </w:tc>
        <w:tc>
          <w:tcPr>
            <w:tcW w:w="3343" w:type="dxa"/>
          </w:tcPr>
          <w:p w:rsidR="00337E93" w:rsidRPr="003E2713" w:rsidRDefault="00337E93" w:rsidP="00B236BD">
            <w:pPr>
              <w:jc w:val="both"/>
              <w:rPr>
                <w:b/>
                <w:sz w:val="25"/>
                <w:szCs w:val="25"/>
              </w:rPr>
            </w:pPr>
            <w:r w:rsidRPr="003E2713">
              <w:rPr>
                <w:b/>
                <w:sz w:val="25"/>
                <w:szCs w:val="25"/>
              </w:rPr>
              <w:t>90 мин.</w:t>
            </w:r>
          </w:p>
        </w:tc>
      </w:tr>
    </w:tbl>
    <w:p w:rsidR="00364481" w:rsidRPr="00B00F6E" w:rsidRDefault="00C331FA" w:rsidP="00364481">
      <w:pPr>
        <w:rPr>
          <w:b/>
          <w:sz w:val="25"/>
          <w:szCs w:val="25"/>
        </w:rPr>
      </w:pPr>
      <w:r w:rsidRPr="002B532C">
        <w:rPr>
          <w:i/>
          <w:color w:val="000000"/>
          <w:sz w:val="25"/>
          <w:szCs w:val="25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2B532C">
        <w:rPr>
          <w:i/>
          <w:color w:val="000000"/>
          <w:sz w:val="25"/>
          <w:szCs w:val="25"/>
        </w:rPr>
        <w:t>СанПиН</w:t>
      </w:r>
      <w:proofErr w:type="spellEnd"/>
      <w:r w:rsidRPr="002B532C">
        <w:rPr>
          <w:i/>
          <w:color w:val="000000"/>
          <w:sz w:val="25"/>
          <w:szCs w:val="25"/>
        </w:rPr>
        <w:t xml:space="preserve"> 1.2.3685-</w:t>
      </w:r>
      <w:r>
        <w:rPr>
          <w:i/>
          <w:color w:val="000000"/>
          <w:sz w:val="25"/>
          <w:szCs w:val="25"/>
        </w:rPr>
        <w:t>21)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122DEB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122DEB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122DEB">
        <w:rPr>
          <w:b/>
        </w:rPr>
        <w:t>8</w:t>
      </w:r>
      <w:r w:rsidR="002D126F">
        <w:rPr>
          <w:b/>
        </w:rPr>
        <w:t>8</w:t>
      </w:r>
    </w:p>
    <w:p w:rsidR="00B00F6E" w:rsidRPr="00A4366A" w:rsidRDefault="00A4366A" w:rsidP="00B00F6E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122DEB">
        <w:rPr>
          <w:b/>
        </w:rPr>
        <w:t>29</w:t>
      </w:r>
      <w:r w:rsidRPr="003B2CBF">
        <w:rPr>
          <w:b/>
        </w:rPr>
        <w:t>»  августа 202</w:t>
      </w:r>
      <w:r w:rsidR="00122DEB">
        <w:rPr>
          <w:b/>
        </w:rPr>
        <w:t>4</w:t>
      </w:r>
      <w:r w:rsidRPr="003B2CBF">
        <w:rPr>
          <w:b/>
        </w:rPr>
        <w:t>г.</w:t>
      </w:r>
    </w:p>
    <w:p w:rsidR="002758EE" w:rsidRPr="007F1B38" w:rsidRDefault="002758EE" w:rsidP="00E42BB0">
      <w:pPr>
        <w:jc w:val="center"/>
        <w:rPr>
          <w:b/>
          <w:sz w:val="32"/>
          <w:szCs w:val="32"/>
        </w:rPr>
      </w:pPr>
      <w:r w:rsidRPr="007F1B38">
        <w:rPr>
          <w:b/>
          <w:sz w:val="32"/>
          <w:szCs w:val="32"/>
        </w:rPr>
        <w:t>Режим дня для средней группы компенсирующей направленности для детей с ТНР №</w:t>
      </w:r>
      <w:r w:rsidR="00122DEB">
        <w:rPr>
          <w:b/>
          <w:sz w:val="32"/>
          <w:szCs w:val="32"/>
        </w:rPr>
        <w:t>10</w:t>
      </w:r>
    </w:p>
    <w:p w:rsidR="002758EE" w:rsidRPr="003B17D6" w:rsidRDefault="002758EE" w:rsidP="00E42BB0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758EE" w:rsidRPr="00B57D53" w:rsidRDefault="002758EE" w:rsidP="00E42BB0">
      <w:pPr>
        <w:rPr>
          <w:sz w:val="26"/>
          <w:szCs w:val="26"/>
        </w:rPr>
      </w:pPr>
      <w:r w:rsidRPr="00B57D53">
        <w:rPr>
          <w:sz w:val="26"/>
          <w:szCs w:val="26"/>
        </w:rPr>
        <w:t>Длительность пребывания детей в группе: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B57D53" w:rsidTr="00414B34">
        <w:tc>
          <w:tcPr>
            <w:tcW w:w="6228" w:type="dxa"/>
          </w:tcPr>
          <w:p w:rsidR="002758EE" w:rsidRPr="00B57D53" w:rsidRDefault="002758EE" w:rsidP="00955101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 xml:space="preserve">Прием  на улице, самостоятельная деятельность детей </w:t>
            </w:r>
          </w:p>
        </w:tc>
        <w:tc>
          <w:tcPr>
            <w:tcW w:w="3343" w:type="dxa"/>
          </w:tcPr>
          <w:p w:rsidR="002758EE" w:rsidRPr="00A4366A" w:rsidRDefault="008D663B" w:rsidP="00955101">
            <w:pPr>
              <w:rPr>
                <w:sz w:val="26"/>
                <w:szCs w:val="26"/>
              </w:rPr>
            </w:pPr>
            <w:r w:rsidRPr="00A4366A">
              <w:rPr>
                <w:sz w:val="26"/>
                <w:szCs w:val="26"/>
              </w:rPr>
              <w:t>8</w:t>
            </w:r>
            <w:r w:rsidR="002758EE" w:rsidRPr="00A4366A">
              <w:rPr>
                <w:sz w:val="26"/>
                <w:szCs w:val="26"/>
              </w:rPr>
              <w:t>.00-8.</w:t>
            </w:r>
            <w:r w:rsidR="00955101" w:rsidRPr="00A4366A">
              <w:rPr>
                <w:sz w:val="26"/>
                <w:szCs w:val="26"/>
              </w:rPr>
              <w:t>10</w:t>
            </w:r>
          </w:p>
        </w:tc>
      </w:tr>
      <w:tr w:rsidR="00955101" w:rsidRPr="00B57D53" w:rsidTr="00414B34">
        <w:tc>
          <w:tcPr>
            <w:tcW w:w="6228" w:type="dxa"/>
          </w:tcPr>
          <w:p w:rsidR="00955101" w:rsidRPr="003E2713" w:rsidRDefault="00955101" w:rsidP="005E1EA5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955101" w:rsidRPr="00A4366A" w:rsidRDefault="00955101" w:rsidP="00955101">
            <w:pPr>
              <w:rPr>
                <w:sz w:val="25"/>
                <w:szCs w:val="25"/>
              </w:rPr>
            </w:pPr>
            <w:r w:rsidRPr="00A4366A">
              <w:rPr>
                <w:sz w:val="25"/>
                <w:szCs w:val="25"/>
              </w:rPr>
              <w:t>8.10-8.20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8D663B" w:rsidP="00414B34">
            <w:pPr>
              <w:rPr>
                <w:sz w:val="26"/>
                <w:szCs w:val="26"/>
              </w:rPr>
            </w:pPr>
            <w:r w:rsidRPr="00014DD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43" w:type="dxa"/>
          </w:tcPr>
          <w:p w:rsidR="002758EE" w:rsidRPr="00A4366A" w:rsidRDefault="002758EE" w:rsidP="00955101">
            <w:pPr>
              <w:rPr>
                <w:sz w:val="26"/>
                <w:szCs w:val="26"/>
              </w:rPr>
            </w:pPr>
            <w:r w:rsidRPr="00A4366A">
              <w:rPr>
                <w:sz w:val="26"/>
                <w:szCs w:val="26"/>
              </w:rPr>
              <w:t>8.</w:t>
            </w:r>
            <w:r w:rsidR="00955101" w:rsidRPr="00A4366A">
              <w:rPr>
                <w:sz w:val="26"/>
                <w:szCs w:val="26"/>
              </w:rPr>
              <w:t>20</w:t>
            </w:r>
            <w:r w:rsidRPr="00A4366A">
              <w:rPr>
                <w:sz w:val="26"/>
                <w:szCs w:val="26"/>
              </w:rPr>
              <w:t>-8.50</w:t>
            </w:r>
          </w:p>
        </w:tc>
      </w:tr>
      <w:tr w:rsidR="002758EE" w:rsidRPr="00B57D53" w:rsidTr="00414B34">
        <w:trPr>
          <w:trHeight w:val="339"/>
        </w:trPr>
        <w:tc>
          <w:tcPr>
            <w:tcW w:w="6228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 xml:space="preserve">Игры, самостоятельная деятельность детей подготовка к </w:t>
            </w:r>
            <w:r w:rsidR="00B24E5C">
              <w:rPr>
                <w:sz w:val="26"/>
                <w:szCs w:val="26"/>
              </w:rPr>
              <w:t xml:space="preserve">занятиям </w:t>
            </w:r>
          </w:p>
        </w:tc>
        <w:tc>
          <w:tcPr>
            <w:tcW w:w="3343" w:type="dxa"/>
          </w:tcPr>
          <w:p w:rsidR="002758EE" w:rsidRPr="00A4366A" w:rsidRDefault="002758EE" w:rsidP="00414B34">
            <w:pPr>
              <w:rPr>
                <w:sz w:val="26"/>
                <w:szCs w:val="26"/>
              </w:rPr>
            </w:pPr>
            <w:r w:rsidRPr="00A4366A">
              <w:rPr>
                <w:sz w:val="26"/>
                <w:szCs w:val="26"/>
              </w:rPr>
              <w:t>8.50-9.00</w:t>
            </w:r>
          </w:p>
        </w:tc>
      </w:tr>
      <w:tr w:rsidR="002758EE" w:rsidRPr="00B57D53" w:rsidTr="00414B34">
        <w:trPr>
          <w:trHeight w:val="339"/>
        </w:trPr>
        <w:tc>
          <w:tcPr>
            <w:tcW w:w="6228" w:type="dxa"/>
          </w:tcPr>
          <w:p w:rsidR="00715328" w:rsidRPr="00BB324E" w:rsidRDefault="00715328" w:rsidP="00715328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715328" w:rsidRDefault="00715328" w:rsidP="00B24E5C">
            <w:pPr>
              <w:rPr>
                <w:sz w:val="26"/>
                <w:szCs w:val="26"/>
              </w:rPr>
            </w:pPr>
          </w:p>
          <w:p w:rsidR="00FD5169" w:rsidRDefault="00FD5169" w:rsidP="00D80FC4">
            <w:pPr>
              <w:rPr>
                <w:sz w:val="26"/>
                <w:szCs w:val="26"/>
              </w:rPr>
            </w:pPr>
          </w:p>
          <w:p w:rsidR="00FD5169" w:rsidRDefault="00FD5169" w:rsidP="00D80FC4">
            <w:pPr>
              <w:rPr>
                <w:sz w:val="26"/>
                <w:szCs w:val="26"/>
              </w:rPr>
            </w:pPr>
          </w:p>
          <w:p w:rsidR="004279C7" w:rsidRDefault="004279C7" w:rsidP="00D80FC4">
            <w:pPr>
              <w:rPr>
                <w:sz w:val="26"/>
                <w:szCs w:val="26"/>
              </w:rPr>
            </w:pPr>
          </w:p>
          <w:p w:rsidR="002758EE" w:rsidRPr="00B57D53" w:rsidRDefault="002758EE" w:rsidP="00D80FC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8D663B" w:rsidRDefault="0094480E" w:rsidP="0094480E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9.00-9.20</w:t>
            </w:r>
            <w:r w:rsidR="008D663B">
              <w:rPr>
                <w:sz w:val="26"/>
                <w:szCs w:val="26"/>
              </w:rPr>
              <w:t>(</w:t>
            </w:r>
            <w:proofErr w:type="spellStart"/>
            <w:r w:rsidR="008D663B">
              <w:rPr>
                <w:sz w:val="26"/>
                <w:szCs w:val="26"/>
              </w:rPr>
              <w:t>пн-пт</w:t>
            </w:r>
            <w:proofErr w:type="spellEnd"/>
            <w:r w:rsidR="008D663B">
              <w:rPr>
                <w:sz w:val="26"/>
                <w:szCs w:val="26"/>
              </w:rPr>
              <w:t>)</w:t>
            </w:r>
          </w:p>
          <w:p w:rsidR="002758EE" w:rsidRDefault="0094480E" w:rsidP="0094480E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9.</w:t>
            </w:r>
            <w:r w:rsidR="008D663B">
              <w:rPr>
                <w:sz w:val="26"/>
                <w:szCs w:val="26"/>
              </w:rPr>
              <w:t>30</w:t>
            </w:r>
            <w:r w:rsidRPr="00B57D53">
              <w:rPr>
                <w:sz w:val="26"/>
                <w:szCs w:val="26"/>
              </w:rPr>
              <w:t>-</w:t>
            </w:r>
            <w:r w:rsidR="00996CBD">
              <w:rPr>
                <w:sz w:val="26"/>
                <w:szCs w:val="26"/>
              </w:rPr>
              <w:t>9.50</w:t>
            </w:r>
            <w:r w:rsidR="00715328">
              <w:rPr>
                <w:sz w:val="26"/>
                <w:szCs w:val="26"/>
              </w:rPr>
              <w:t xml:space="preserve"> </w:t>
            </w:r>
            <w:r w:rsidRPr="00B57D53">
              <w:rPr>
                <w:sz w:val="26"/>
                <w:szCs w:val="26"/>
              </w:rPr>
              <w:t>(</w:t>
            </w:r>
            <w:proofErr w:type="spellStart"/>
            <w:r w:rsidR="00122DEB">
              <w:rPr>
                <w:sz w:val="26"/>
                <w:szCs w:val="26"/>
              </w:rPr>
              <w:t>пн</w:t>
            </w:r>
            <w:proofErr w:type="gramStart"/>
            <w:r w:rsidR="00122DEB">
              <w:rPr>
                <w:sz w:val="26"/>
                <w:szCs w:val="26"/>
              </w:rPr>
              <w:t>,</w:t>
            </w:r>
            <w:r w:rsidR="00B24E5C">
              <w:rPr>
                <w:sz w:val="26"/>
                <w:szCs w:val="26"/>
              </w:rPr>
              <w:t>ч</w:t>
            </w:r>
            <w:proofErr w:type="gramEnd"/>
            <w:r w:rsidR="00B24E5C">
              <w:rPr>
                <w:sz w:val="26"/>
                <w:szCs w:val="26"/>
              </w:rPr>
              <w:t>т</w:t>
            </w:r>
            <w:proofErr w:type="spellEnd"/>
            <w:r w:rsidRPr="00B57D53">
              <w:rPr>
                <w:sz w:val="26"/>
                <w:szCs w:val="26"/>
              </w:rPr>
              <w:t>)</w:t>
            </w:r>
          </w:p>
          <w:p w:rsidR="00122DEB" w:rsidRDefault="00122DEB" w:rsidP="00944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9.50-10.00 (ср)</w:t>
            </w:r>
          </w:p>
          <w:p w:rsidR="00122DEB" w:rsidRDefault="00122DEB" w:rsidP="00944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9.45-10.05 (</w:t>
            </w:r>
            <w:proofErr w:type="spellStart"/>
            <w:proofErr w:type="gramStart"/>
            <w:r>
              <w:rPr>
                <w:sz w:val="26"/>
                <w:szCs w:val="26"/>
              </w:rPr>
              <w:t>пт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  <w:p w:rsidR="00122DEB" w:rsidRDefault="00122DEB" w:rsidP="00944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10.15-10.35 (</w:t>
            </w:r>
            <w:proofErr w:type="spellStart"/>
            <w:r>
              <w:rPr>
                <w:sz w:val="26"/>
                <w:szCs w:val="26"/>
              </w:rPr>
              <w:t>вт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715328" w:rsidRDefault="00715328" w:rsidP="00944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122DE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0-10.</w:t>
            </w:r>
            <w:r w:rsidR="00122DE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 (ср)</w:t>
            </w:r>
          </w:p>
          <w:p w:rsidR="00B57D53" w:rsidRPr="00B57D53" w:rsidRDefault="00B57D53" w:rsidP="0094480E">
            <w:pPr>
              <w:rPr>
                <w:sz w:val="26"/>
                <w:szCs w:val="26"/>
              </w:rPr>
            </w:pPr>
          </w:p>
        </w:tc>
      </w:tr>
      <w:tr w:rsidR="002758EE" w:rsidRPr="00B57D53" w:rsidTr="00414B34">
        <w:trPr>
          <w:trHeight w:val="339"/>
        </w:trPr>
        <w:tc>
          <w:tcPr>
            <w:tcW w:w="6228" w:type="dxa"/>
          </w:tcPr>
          <w:p w:rsidR="00715328" w:rsidRPr="00B00F6E" w:rsidRDefault="00715328" w:rsidP="00715328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2758EE" w:rsidRPr="00B57D53" w:rsidRDefault="00715328" w:rsidP="00715328">
            <w:pPr>
              <w:rPr>
                <w:sz w:val="26"/>
                <w:szCs w:val="26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122DEB" w:rsidRDefault="00122DEB" w:rsidP="00414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9.50-10.00 (</w:t>
            </w:r>
            <w:proofErr w:type="spellStart"/>
            <w:proofErr w:type="gramStart"/>
            <w:r>
              <w:rPr>
                <w:sz w:val="26"/>
                <w:szCs w:val="26"/>
              </w:rPr>
              <w:t>чт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  <w:p w:rsidR="00122DEB" w:rsidRDefault="00122DEB" w:rsidP="00414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10.05-10.15(</w:t>
            </w:r>
            <w:proofErr w:type="spellStart"/>
            <w:r>
              <w:rPr>
                <w:sz w:val="26"/>
                <w:szCs w:val="26"/>
              </w:rPr>
              <w:t>вт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2758EE" w:rsidRPr="00B57D53" w:rsidRDefault="002758EE" w:rsidP="00122DEB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10.10-10.20</w:t>
            </w:r>
            <w:r w:rsidR="00715328"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715328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="00715328">
              <w:rPr>
                <w:sz w:val="26"/>
                <w:szCs w:val="26"/>
              </w:rPr>
              <w:t xml:space="preserve">, ср, </w:t>
            </w:r>
            <w:proofErr w:type="spellStart"/>
            <w:r w:rsidR="00715328">
              <w:rPr>
                <w:sz w:val="26"/>
                <w:szCs w:val="26"/>
              </w:rPr>
              <w:t>пт</w:t>
            </w:r>
            <w:proofErr w:type="spellEnd"/>
            <w:r w:rsidR="00715328">
              <w:rPr>
                <w:sz w:val="26"/>
                <w:szCs w:val="26"/>
              </w:rPr>
              <w:t>)</w:t>
            </w:r>
          </w:p>
        </w:tc>
      </w:tr>
      <w:tr w:rsidR="009E07E1" w:rsidRPr="00B57D53" w:rsidTr="00414B34">
        <w:tc>
          <w:tcPr>
            <w:tcW w:w="6228" w:type="dxa"/>
          </w:tcPr>
          <w:p w:rsidR="00D2723A" w:rsidRPr="00B57D53" w:rsidRDefault="00D2723A" w:rsidP="009E07E1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 xml:space="preserve">Подготовка к прогулке, </w:t>
            </w:r>
          </w:p>
          <w:p w:rsidR="009E07E1" w:rsidRPr="00B57D53" w:rsidRDefault="009E07E1" w:rsidP="009E07E1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Прогулка (игры, наблюдения, труд) самостоятельная деятельность детей.</w:t>
            </w:r>
          </w:p>
          <w:p w:rsidR="00ED35FC" w:rsidRPr="00B57D53" w:rsidRDefault="00ED35FC" w:rsidP="00F95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Возвращение с прогулки </w:t>
            </w:r>
          </w:p>
        </w:tc>
        <w:tc>
          <w:tcPr>
            <w:tcW w:w="3343" w:type="dxa"/>
          </w:tcPr>
          <w:p w:rsidR="009E07E1" w:rsidRDefault="009E07E1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10.</w:t>
            </w:r>
            <w:r w:rsidR="00D2723A" w:rsidRPr="00B57D53">
              <w:rPr>
                <w:sz w:val="26"/>
                <w:szCs w:val="26"/>
              </w:rPr>
              <w:t>2</w:t>
            </w:r>
            <w:r w:rsidRPr="00B57D53">
              <w:rPr>
                <w:sz w:val="26"/>
                <w:szCs w:val="26"/>
              </w:rPr>
              <w:t>0-12.</w:t>
            </w:r>
            <w:r w:rsidR="003B2CBF">
              <w:rPr>
                <w:sz w:val="26"/>
                <w:szCs w:val="26"/>
              </w:rPr>
              <w:t>0</w:t>
            </w:r>
            <w:r w:rsidR="00ED35FC">
              <w:rPr>
                <w:sz w:val="26"/>
                <w:szCs w:val="26"/>
              </w:rPr>
              <w:t>0</w:t>
            </w:r>
          </w:p>
          <w:p w:rsidR="00D80FC4" w:rsidRPr="00B57D53" w:rsidRDefault="00D80FC4" w:rsidP="00414B34">
            <w:pPr>
              <w:rPr>
                <w:sz w:val="26"/>
                <w:szCs w:val="26"/>
              </w:rPr>
            </w:pPr>
          </w:p>
          <w:p w:rsidR="00D2723A" w:rsidRPr="00B57D53" w:rsidRDefault="00D2723A" w:rsidP="00414B34">
            <w:pPr>
              <w:rPr>
                <w:sz w:val="26"/>
                <w:szCs w:val="26"/>
              </w:rPr>
            </w:pPr>
          </w:p>
          <w:p w:rsidR="00ED35FC" w:rsidRPr="00B57D53" w:rsidRDefault="00ED35FC" w:rsidP="00715328">
            <w:pPr>
              <w:rPr>
                <w:sz w:val="26"/>
                <w:szCs w:val="26"/>
              </w:rPr>
            </w:pP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ED35FC" w:rsidP="00414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758EE" w:rsidRPr="00B57D53">
              <w:rPr>
                <w:sz w:val="26"/>
                <w:szCs w:val="26"/>
              </w:rPr>
              <w:t xml:space="preserve">одготовка к обеду, обед </w:t>
            </w:r>
          </w:p>
        </w:tc>
        <w:tc>
          <w:tcPr>
            <w:tcW w:w="3343" w:type="dxa"/>
          </w:tcPr>
          <w:p w:rsidR="002758EE" w:rsidRPr="00B57D53" w:rsidRDefault="002758EE" w:rsidP="003B2CBF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12.</w:t>
            </w:r>
            <w:r w:rsidR="003B2CBF">
              <w:rPr>
                <w:sz w:val="26"/>
                <w:szCs w:val="26"/>
              </w:rPr>
              <w:t>00</w:t>
            </w:r>
            <w:r w:rsidRPr="00B57D53">
              <w:rPr>
                <w:sz w:val="26"/>
                <w:szCs w:val="26"/>
              </w:rPr>
              <w:t>-12.</w:t>
            </w:r>
            <w:r w:rsidR="00ED35FC">
              <w:rPr>
                <w:sz w:val="26"/>
                <w:szCs w:val="26"/>
              </w:rPr>
              <w:t>30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12.30-15.00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Постепенный подъем, закаливание, гимнастика после сна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15.00-15.20</w:t>
            </w:r>
          </w:p>
          <w:p w:rsidR="002758EE" w:rsidRPr="00B57D53" w:rsidRDefault="002758EE" w:rsidP="00414B34">
            <w:pPr>
              <w:rPr>
                <w:sz w:val="26"/>
                <w:szCs w:val="26"/>
              </w:rPr>
            </w:pP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FB1EE1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Самостоятельная деятельность,  индивидуальное взаимодействие</w:t>
            </w:r>
          </w:p>
        </w:tc>
        <w:tc>
          <w:tcPr>
            <w:tcW w:w="3343" w:type="dxa"/>
          </w:tcPr>
          <w:p w:rsidR="002758EE" w:rsidRPr="00B57D53" w:rsidRDefault="002758EE" w:rsidP="00FB1EE1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15.20-15.30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Подготовка к полднику, полдник, самостоятельная, игровая деятельность, труд.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15.30-15.45</w:t>
            </w:r>
          </w:p>
          <w:p w:rsidR="002758EE" w:rsidRPr="00B57D53" w:rsidRDefault="002758EE" w:rsidP="00414B34">
            <w:pPr>
              <w:rPr>
                <w:sz w:val="26"/>
                <w:szCs w:val="26"/>
              </w:rPr>
            </w:pP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D80FC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 xml:space="preserve">Самостоятельная деятельность детей, </w:t>
            </w:r>
            <w:r w:rsidRPr="00D80FC4">
              <w:rPr>
                <w:sz w:val="26"/>
                <w:szCs w:val="26"/>
              </w:rPr>
              <w:t>игры, труд</w:t>
            </w:r>
            <w:r w:rsidR="00C371C7" w:rsidRPr="00D80FC4">
              <w:rPr>
                <w:sz w:val="26"/>
                <w:szCs w:val="26"/>
              </w:rPr>
              <w:t>, подготовка к прогулке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15.45-16.45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C371C7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П</w:t>
            </w:r>
            <w:r w:rsidR="002758EE" w:rsidRPr="00B57D53">
              <w:rPr>
                <w:sz w:val="26"/>
                <w:szCs w:val="26"/>
              </w:rPr>
              <w:t>рогулка, самостоятельная деятельность детей, подготовка к  ужину, ужин</w:t>
            </w:r>
          </w:p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 xml:space="preserve">Уход детей домой 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16.45-18.00</w:t>
            </w:r>
          </w:p>
          <w:p w:rsidR="002758EE" w:rsidRPr="00B57D53" w:rsidRDefault="002758EE" w:rsidP="00ED35FC">
            <w:pPr>
              <w:rPr>
                <w:sz w:val="26"/>
                <w:szCs w:val="26"/>
              </w:rPr>
            </w:pPr>
            <w:r w:rsidRPr="00B57D53">
              <w:rPr>
                <w:sz w:val="26"/>
                <w:szCs w:val="26"/>
              </w:rPr>
              <w:t>17.35-17.5</w:t>
            </w:r>
            <w:r w:rsidR="00ED35FC">
              <w:rPr>
                <w:sz w:val="26"/>
                <w:szCs w:val="26"/>
              </w:rPr>
              <w:t>0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>Продолжительность прогулки</w:t>
            </w:r>
            <w:r w:rsidR="00381A6D">
              <w:rPr>
                <w:b/>
                <w:sz w:val="26"/>
                <w:szCs w:val="26"/>
              </w:rPr>
              <w:t xml:space="preserve"> не менее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>3ч.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>2ч.30мин.</w:t>
            </w:r>
          </w:p>
        </w:tc>
      </w:tr>
      <w:tr w:rsidR="002758EE" w:rsidRPr="00B57D53" w:rsidTr="00414B34">
        <w:tc>
          <w:tcPr>
            <w:tcW w:w="6228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 xml:space="preserve">Продолжительность дневной суммарной </w:t>
            </w:r>
            <w:proofErr w:type="spellStart"/>
            <w:r w:rsidRPr="00B57D53">
              <w:rPr>
                <w:b/>
                <w:sz w:val="26"/>
                <w:szCs w:val="26"/>
              </w:rPr>
              <w:t>образоват</w:t>
            </w:r>
            <w:proofErr w:type="spellEnd"/>
            <w:r w:rsidRPr="00B57D53">
              <w:rPr>
                <w:b/>
                <w:sz w:val="26"/>
                <w:szCs w:val="26"/>
              </w:rPr>
              <w:t>. нагрузки</w:t>
            </w:r>
          </w:p>
        </w:tc>
        <w:tc>
          <w:tcPr>
            <w:tcW w:w="3343" w:type="dxa"/>
          </w:tcPr>
          <w:p w:rsidR="002758EE" w:rsidRPr="00B57D53" w:rsidRDefault="002758EE" w:rsidP="00414B34">
            <w:pPr>
              <w:jc w:val="both"/>
              <w:rPr>
                <w:b/>
                <w:sz w:val="26"/>
                <w:szCs w:val="26"/>
              </w:rPr>
            </w:pPr>
            <w:r w:rsidRPr="00B57D53">
              <w:rPr>
                <w:b/>
                <w:sz w:val="26"/>
                <w:szCs w:val="26"/>
              </w:rPr>
              <w:t>40 мин.</w:t>
            </w:r>
          </w:p>
        </w:tc>
      </w:tr>
    </w:tbl>
    <w:p w:rsidR="00B57D53" w:rsidRPr="00174E31" w:rsidRDefault="002758EE" w:rsidP="002B532C">
      <w:pPr>
        <w:rPr>
          <w:sz w:val="26"/>
          <w:szCs w:val="26"/>
        </w:rPr>
      </w:pPr>
      <w:r w:rsidRPr="00B57D53">
        <w:rPr>
          <w:i/>
          <w:color w:val="000000"/>
          <w:sz w:val="26"/>
          <w:szCs w:val="26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B57D53">
        <w:rPr>
          <w:i/>
          <w:color w:val="000000"/>
          <w:sz w:val="26"/>
          <w:szCs w:val="26"/>
        </w:rPr>
        <w:t>СанПиН</w:t>
      </w:r>
      <w:proofErr w:type="spellEnd"/>
      <w:r w:rsidRPr="00B57D53">
        <w:rPr>
          <w:i/>
          <w:color w:val="000000"/>
          <w:sz w:val="26"/>
          <w:szCs w:val="26"/>
        </w:rPr>
        <w:t xml:space="preserve"> 1.2.3685-</w:t>
      </w:r>
      <w:r w:rsidR="002B532C" w:rsidRPr="00B57D53">
        <w:rPr>
          <w:i/>
          <w:color w:val="000000"/>
          <w:sz w:val="26"/>
          <w:szCs w:val="26"/>
        </w:rPr>
        <w:t>21)</w:t>
      </w:r>
    </w:p>
    <w:p w:rsidR="00501B80" w:rsidRDefault="00501B80" w:rsidP="00A4366A">
      <w:pPr>
        <w:rPr>
          <w:b/>
        </w:rPr>
      </w:pP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010AE2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010AE2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010AE2">
        <w:rPr>
          <w:b/>
        </w:rPr>
        <w:t>8</w:t>
      </w:r>
      <w:r w:rsidR="002D126F">
        <w:rPr>
          <w:b/>
        </w:rPr>
        <w:t>8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010AE2">
        <w:rPr>
          <w:b/>
        </w:rPr>
        <w:t>29</w:t>
      </w:r>
      <w:r w:rsidRPr="003B2CBF">
        <w:rPr>
          <w:b/>
        </w:rPr>
        <w:t>»  августа 202</w:t>
      </w:r>
      <w:r w:rsidR="00010AE2">
        <w:rPr>
          <w:b/>
        </w:rPr>
        <w:t>4</w:t>
      </w:r>
      <w:r w:rsidRPr="003B2CBF">
        <w:rPr>
          <w:b/>
        </w:rPr>
        <w:t>г.</w:t>
      </w:r>
    </w:p>
    <w:p w:rsidR="002758EE" w:rsidRDefault="002758EE" w:rsidP="00E42BB0">
      <w:pPr>
        <w:jc w:val="center"/>
        <w:rPr>
          <w:b/>
          <w:sz w:val="32"/>
          <w:szCs w:val="32"/>
        </w:rPr>
      </w:pPr>
      <w:r w:rsidRPr="00EE7A0E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>старшей</w:t>
      </w:r>
      <w:r w:rsidRPr="00EE7A0E">
        <w:rPr>
          <w:b/>
          <w:sz w:val="32"/>
          <w:szCs w:val="32"/>
        </w:rPr>
        <w:t xml:space="preserve">  группы компенсирующей направленности для детей с ТНР № </w:t>
      </w:r>
      <w:r w:rsidR="00010AE2">
        <w:rPr>
          <w:b/>
          <w:sz w:val="32"/>
          <w:szCs w:val="32"/>
        </w:rPr>
        <w:t>4</w:t>
      </w:r>
    </w:p>
    <w:p w:rsidR="001D2F42" w:rsidRPr="003B17D6" w:rsidRDefault="001D2F42" w:rsidP="001D2F42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2758EE" w:rsidRPr="001D2F42" w:rsidRDefault="001D2F42" w:rsidP="001D2F42">
      <w:pPr>
        <w:rPr>
          <w:sz w:val="26"/>
          <w:szCs w:val="26"/>
        </w:rPr>
      </w:pPr>
      <w:r w:rsidRPr="00B57D53">
        <w:rPr>
          <w:sz w:val="26"/>
          <w:szCs w:val="26"/>
        </w:rPr>
        <w:t>Длительность пребывания детей в группе: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F26E6D" w:rsidTr="00414B34">
        <w:tc>
          <w:tcPr>
            <w:tcW w:w="6228" w:type="dxa"/>
          </w:tcPr>
          <w:p w:rsidR="002758EE" w:rsidRPr="00014DD2" w:rsidRDefault="002758EE" w:rsidP="00D80FC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на улице</w:t>
            </w:r>
            <w:r w:rsidRPr="00014DD2">
              <w:rPr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3343" w:type="dxa"/>
          </w:tcPr>
          <w:p w:rsidR="002758EE" w:rsidRPr="00014DD2" w:rsidRDefault="002758EE" w:rsidP="00D80FC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8.00-8.</w:t>
            </w:r>
            <w:r w:rsidR="00D80FC4">
              <w:rPr>
                <w:sz w:val="28"/>
                <w:szCs w:val="28"/>
              </w:rPr>
              <w:t>10</w:t>
            </w:r>
          </w:p>
        </w:tc>
      </w:tr>
      <w:tr w:rsidR="00D80FC4" w:rsidRPr="00F26E6D" w:rsidTr="00414B34">
        <w:tc>
          <w:tcPr>
            <w:tcW w:w="6228" w:type="dxa"/>
          </w:tcPr>
          <w:p w:rsidR="00D80FC4" w:rsidRPr="003E2713" w:rsidRDefault="00D80FC4" w:rsidP="005E1EA5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D80FC4" w:rsidRPr="003E2713" w:rsidRDefault="00D80FC4" w:rsidP="005E1EA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8.10-8.20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20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14D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14DD2">
              <w:rPr>
                <w:sz w:val="28"/>
                <w:szCs w:val="28"/>
              </w:rPr>
              <w:t>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715328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Подготовка к </w:t>
            </w:r>
            <w:r w:rsidR="00715328">
              <w:rPr>
                <w:sz w:val="28"/>
                <w:szCs w:val="28"/>
              </w:rPr>
              <w:t xml:space="preserve">занятиям 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2758EE" w:rsidRPr="00F26E6D" w:rsidTr="00414B34">
        <w:trPr>
          <w:trHeight w:val="339"/>
        </w:trPr>
        <w:tc>
          <w:tcPr>
            <w:tcW w:w="6228" w:type="dxa"/>
          </w:tcPr>
          <w:p w:rsidR="00715328" w:rsidRPr="00BB324E" w:rsidRDefault="00715328" w:rsidP="00715328">
            <w:pPr>
              <w:rPr>
                <w:sz w:val="28"/>
                <w:szCs w:val="28"/>
              </w:rPr>
            </w:pPr>
            <w:r w:rsidRPr="00825512">
              <w:rPr>
                <w:sz w:val="28"/>
                <w:szCs w:val="28"/>
              </w:rPr>
              <w:t>Занятия</w:t>
            </w:r>
            <w:proofErr w:type="gramStart"/>
            <w:r w:rsidRPr="00825512">
              <w:rPr>
                <w:sz w:val="28"/>
                <w:szCs w:val="28"/>
              </w:rPr>
              <w:t xml:space="preserve"> ,</w:t>
            </w:r>
            <w:proofErr w:type="gramEnd"/>
            <w:r w:rsidRPr="00825512">
              <w:rPr>
                <w:sz w:val="28"/>
                <w:szCs w:val="28"/>
              </w:rPr>
              <w:t xml:space="preserve"> включая гимнастику в процессе занятий – 2 мин,  перерыв 10 (мин)  </w:t>
            </w:r>
          </w:p>
          <w:p w:rsidR="00992D39" w:rsidRDefault="00992D39" w:rsidP="00540DBF">
            <w:pPr>
              <w:rPr>
                <w:sz w:val="28"/>
                <w:szCs w:val="28"/>
              </w:rPr>
            </w:pPr>
          </w:p>
          <w:p w:rsidR="004279C7" w:rsidRDefault="004279C7" w:rsidP="00D80FC4">
            <w:pPr>
              <w:rPr>
                <w:sz w:val="28"/>
                <w:szCs w:val="28"/>
              </w:rPr>
            </w:pPr>
          </w:p>
          <w:p w:rsidR="002758EE" w:rsidRPr="00014DD2" w:rsidRDefault="002758EE" w:rsidP="00D80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 xml:space="preserve">амостоятельная деятельность детей, игры </w:t>
            </w:r>
          </w:p>
        </w:tc>
        <w:tc>
          <w:tcPr>
            <w:tcW w:w="3343" w:type="dxa"/>
          </w:tcPr>
          <w:p w:rsidR="00911B31" w:rsidRDefault="00B57D53" w:rsidP="0054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9.00-9.25(</w:t>
            </w:r>
            <w:proofErr w:type="spellStart"/>
            <w:r w:rsidR="00911B31">
              <w:rPr>
                <w:sz w:val="28"/>
                <w:szCs w:val="28"/>
              </w:rPr>
              <w:t>пн-пт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11B31" w:rsidRDefault="00911B31" w:rsidP="0054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 (</w:t>
            </w:r>
            <w:proofErr w:type="spellStart"/>
            <w:proofErr w:type="gramStart"/>
            <w:r w:rsidR="00010AE2"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010AE2" w:rsidRDefault="00010AE2" w:rsidP="0054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9.40-10.05 (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758EE" w:rsidRPr="00014DD2" w:rsidRDefault="00992D39" w:rsidP="0099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10A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0-10.</w:t>
            </w:r>
            <w:r w:rsidR="00010A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2758EE" w:rsidRPr="00F26E6D" w:rsidTr="00414B34">
        <w:trPr>
          <w:trHeight w:val="339"/>
        </w:trPr>
        <w:tc>
          <w:tcPr>
            <w:tcW w:w="6228" w:type="dxa"/>
          </w:tcPr>
          <w:p w:rsidR="00992D39" w:rsidRPr="00B00F6E" w:rsidRDefault="00992D39" w:rsidP="00992D39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2758EE" w:rsidRPr="00014DD2" w:rsidRDefault="00992D39" w:rsidP="00992D39">
            <w:pPr>
              <w:rPr>
                <w:sz w:val="28"/>
                <w:szCs w:val="28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2758EE" w:rsidRPr="00014DD2" w:rsidRDefault="002758EE" w:rsidP="00414B34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  <w:p w:rsidR="002758EE" w:rsidRDefault="00992D39" w:rsidP="00911B31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Занятие по </w:t>
            </w:r>
            <w:r w:rsidR="00F95CCA" w:rsidRPr="00EE7A0E">
              <w:rPr>
                <w:sz w:val="28"/>
                <w:szCs w:val="28"/>
              </w:rPr>
              <w:t xml:space="preserve"> </w:t>
            </w:r>
            <w:r w:rsidR="00F95CCA">
              <w:rPr>
                <w:sz w:val="28"/>
                <w:szCs w:val="28"/>
              </w:rPr>
              <w:t xml:space="preserve">физическому </w:t>
            </w:r>
            <w:r w:rsidR="00F95CCA" w:rsidRPr="00EE7A0E">
              <w:rPr>
                <w:sz w:val="28"/>
                <w:szCs w:val="28"/>
              </w:rPr>
              <w:t xml:space="preserve">развитию </w:t>
            </w:r>
            <w:r w:rsidR="00F95CCA">
              <w:rPr>
                <w:sz w:val="28"/>
                <w:szCs w:val="28"/>
              </w:rPr>
              <w:t>-</w:t>
            </w:r>
            <w:r w:rsidR="00F95CCA" w:rsidRPr="00A72006">
              <w:rPr>
                <w:sz w:val="30"/>
                <w:szCs w:val="30"/>
              </w:rPr>
              <w:t xml:space="preserve">1 раз в неделю –  свежем </w:t>
            </w:r>
            <w:proofErr w:type="gramStart"/>
            <w:r w:rsidR="00F95CCA" w:rsidRPr="00A72006">
              <w:rPr>
                <w:sz w:val="30"/>
                <w:szCs w:val="30"/>
              </w:rPr>
              <w:t>воздухе</w:t>
            </w:r>
            <w:proofErr w:type="gramEnd"/>
          </w:p>
          <w:p w:rsidR="00911B31" w:rsidRPr="00EE7A0E" w:rsidRDefault="00911B31" w:rsidP="00911B31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0</w:t>
            </w:r>
            <w:r w:rsidRPr="00EE7A0E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10</w:t>
            </w:r>
          </w:p>
          <w:p w:rsidR="00B57D53" w:rsidRDefault="00B57D53" w:rsidP="00F95CCA">
            <w:pPr>
              <w:rPr>
                <w:sz w:val="28"/>
                <w:szCs w:val="28"/>
              </w:rPr>
            </w:pPr>
          </w:p>
          <w:p w:rsidR="001E4A0F" w:rsidRDefault="001E4A0F" w:rsidP="00F95CCA">
            <w:pPr>
              <w:rPr>
                <w:sz w:val="28"/>
                <w:szCs w:val="28"/>
              </w:rPr>
            </w:pPr>
            <w:r w:rsidRPr="00B606DD">
              <w:rPr>
                <w:sz w:val="28"/>
                <w:szCs w:val="28"/>
              </w:rPr>
              <w:t>11.</w:t>
            </w:r>
            <w:r w:rsidR="00010AE2">
              <w:rPr>
                <w:sz w:val="28"/>
                <w:szCs w:val="28"/>
              </w:rPr>
              <w:t>25</w:t>
            </w:r>
            <w:r w:rsidRPr="00B606DD">
              <w:rPr>
                <w:sz w:val="28"/>
                <w:szCs w:val="28"/>
              </w:rPr>
              <w:t>-</w:t>
            </w:r>
            <w:r w:rsidR="00992D39">
              <w:rPr>
                <w:sz w:val="28"/>
                <w:szCs w:val="28"/>
              </w:rPr>
              <w:t>11.</w:t>
            </w:r>
            <w:r w:rsidR="00010AE2">
              <w:rPr>
                <w:sz w:val="28"/>
                <w:szCs w:val="28"/>
              </w:rPr>
              <w:t>50</w:t>
            </w:r>
            <w:r w:rsidRPr="00B606DD">
              <w:rPr>
                <w:sz w:val="28"/>
                <w:szCs w:val="28"/>
              </w:rPr>
              <w:t xml:space="preserve"> (ср)</w:t>
            </w:r>
          </w:p>
          <w:p w:rsidR="00B57D53" w:rsidRDefault="00B57D53" w:rsidP="00F95CCA">
            <w:pPr>
              <w:rPr>
                <w:sz w:val="28"/>
                <w:szCs w:val="28"/>
              </w:rPr>
            </w:pPr>
          </w:p>
          <w:p w:rsidR="00F95CCA" w:rsidRPr="00EE7A0E" w:rsidRDefault="00F95CCA" w:rsidP="00911B31">
            <w:pPr>
              <w:rPr>
                <w:sz w:val="28"/>
                <w:szCs w:val="28"/>
              </w:rPr>
            </w:pPr>
          </w:p>
        </w:tc>
      </w:tr>
      <w:tr w:rsidR="002758EE" w:rsidRPr="00F26E6D" w:rsidTr="00414B34">
        <w:tc>
          <w:tcPr>
            <w:tcW w:w="6228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343" w:type="dxa"/>
          </w:tcPr>
          <w:p w:rsidR="002758EE" w:rsidRPr="00EE7A0E" w:rsidRDefault="002758EE" w:rsidP="00911B31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</w:t>
            </w:r>
            <w:r w:rsidR="00911B31">
              <w:rPr>
                <w:sz w:val="28"/>
                <w:szCs w:val="28"/>
              </w:rPr>
              <w:t>10</w:t>
            </w:r>
            <w:r w:rsidRPr="00EE7A0E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30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  <w:r w:rsidRPr="00EE7A0E">
              <w:rPr>
                <w:sz w:val="28"/>
                <w:szCs w:val="28"/>
              </w:rPr>
              <w:t>-15.00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Постепенный подъем, закаливание,</w:t>
            </w:r>
            <w:r>
              <w:rPr>
                <w:sz w:val="28"/>
                <w:szCs w:val="28"/>
              </w:rPr>
              <w:t xml:space="preserve"> гимнастика после сна </w:t>
            </w:r>
          </w:p>
        </w:tc>
        <w:tc>
          <w:tcPr>
            <w:tcW w:w="3343" w:type="dxa"/>
          </w:tcPr>
          <w:p w:rsidR="002758EE" w:rsidRPr="00EE7A0E" w:rsidRDefault="002758EE" w:rsidP="005670F8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15.00-15.</w:t>
            </w:r>
            <w:r>
              <w:rPr>
                <w:sz w:val="28"/>
                <w:szCs w:val="28"/>
              </w:rPr>
              <w:t>20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014DD2" w:rsidRDefault="002758EE" w:rsidP="00FB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30"/>
                <w:szCs w:val="30"/>
              </w:rPr>
              <w:t xml:space="preserve"> индивидуальное взаимодействие</w:t>
            </w:r>
          </w:p>
        </w:tc>
        <w:tc>
          <w:tcPr>
            <w:tcW w:w="3343" w:type="dxa"/>
          </w:tcPr>
          <w:p w:rsidR="002758EE" w:rsidRPr="00014DD2" w:rsidRDefault="002758EE" w:rsidP="00FB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 xml:space="preserve"> полднику, полдник</w:t>
            </w:r>
          </w:p>
        </w:tc>
        <w:tc>
          <w:tcPr>
            <w:tcW w:w="3343" w:type="dxa"/>
          </w:tcPr>
          <w:p w:rsidR="002758EE" w:rsidRPr="00EE7A0E" w:rsidRDefault="002758EE" w:rsidP="00414B34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15.3</w:t>
            </w:r>
            <w:r>
              <w:rPr>
                <w:sz w:val="28"/>
                <w:szCs w:val="28"/>
              </w:rPr>
              <w:t>0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45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Default="002758EE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  <w:r w:rsidR="00D80FC4">
              <w:rPr>
                <w:sz w:val="28"/>
                <w:szCs w:val="28"/>
              </w:rPr>
              <w:t xml:space="preserve">, </w:t>
            </w:r>
            <w:r w:rsidRPr="00D80FC4">
              <w:rPr>
                <w:sz w:val="28"/>
                <w:szCs w:val="28"/>
              </w:rPr>
              <w:t>труд</w:t>
            </w:r>
          </w:p>
          <w:p w:rsidR="00992D39" w:rsidRDefault="00992D39" w:rsidP="002E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</w:p>
          <w:p w:rsidR="00992D39" w:rsidRDefault="00C371C7" w:rsidP="002E72CC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 xml:space="preserve"> </w:t>
            </w:r>
          </w:p>
          <w:p w:rsidR="002758EE" w:rsidRPr="00B40074" w:rsidRDefault="002E72CC" w:rsidP="002E7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71C7" w:rsidRPr="00B40074">
              <w:rPr>
                <w:sz w:val="28"/>
                <w:szCs w:val="28"/>
              </w:rPr>
              <w:t>одготовка к прогулке</w:t>
            </w:r>
          </w:p>
        </w:tc>
        <w:tc>
          <w:tcPr>
            <w:tcW w:w="3343" w:type="dxa"/>
          </w:tcPr>
          <w:p w:rsidR="002758EE" w:rsidRDefault="002758EE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15.45-16.45</w:t>
            </w:r>
          </w:p>
          <w:p w:rsidR="002758EE" w:rsidRDefault="002758EE" w:rsidP="006D0173">
            <w:pPr>
              <w:rPr>
                <w:sz w:val="28"/>
                <w:szCs w:val="28"/>
              </w:rPr>
            </w:pPr>
          </w:p>
          <w:p w:rsidR="002758EE" w:rsidRDefault="002758EE" w:rsidP="0099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15.45-16.10(</w:t>
            </w:r>
            <w:proofErr w:type="spellStart"/>
            <w:proofErr w:type="gramStart"/>
            <w:r w:rsidR="00010AE2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010AE2">
              <w:rPr>
                <w:sz w:val="28"/>
                <w:szCs w:val="28"/>
              </w:rPr>
              <w:t xml:space="preserve">, </w:t>
            </w:r>
            <w:proofErr w:type="spellStart"/>
            <w:r w:rsidR="00010AE2">
              <w:rPr>
                <w:sz w:val="28"/>
                <w:szCs w:val="28"/>
              </w:rPr>
              <w:t>ср,пт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92D39" w:rsidRPr="00B40074" w:rsidRDefault="00992D39" w:rsidP="006B00C1">
            <w:pPr>
              <w:rPr>
                <w:sz w:val="28"/>
                <w:szCs w:val="28"/>
              </w:rPr>
            </w:pPr>
          </w:p>
        </w:tc>
      </w:tr>
      <w:tr w:rsidR="002758EE" w:rsidRPr="00F26E6D" w:rsidTr="00414B34">
        <w:tc>
          <w:tcPr>
            <w:tcW w:w="6228" w:type="dxa"/>
          </w:tcPr>
          <w:p w:rsidR="002758EE" w:rsidRDefault="00C371C7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8EE" w:rsidRPr="00B40074">
              <w:rPr>
                <w:sz w:val="28"/>
                <w:szCs w:val="28"/>
              </w:rPr>
              <w:t>рогулка, самостоятельная деятельность детей</w:t>
            </w:r>
            <w:r w:rsidR="002758EE">
              <w:rPr>
                <w:sz w:val="28"/>
                <w:szCs w:val="28"/>
              </w:rPr>
              <w:t>, п</w:t>
            </w:r>
            <w:r w:rsidR="002758EE" w:rsidRPr="00014DD2">
              <w:rPr>
                <w:sz w:val="28"/>
                <w:szCs w:val="28"/>
              </w:rPr>
              <w:t xml:space="preserve">одготовка к </w:t>
            </w:r>
            <w:r w:rsidR="002758EE">
              <w:rPr>
                <w:sz w:val="28"/>
                <w:szCs w:val="28"/>
              </w:rPr>
              <w:t>ужину, ужин</w:t>
            </w:r>
          </w:p>
          <w:p w:rsidR="002758EE" w:rsidRPr="00B40074" w:rsidRDefault="002758EE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343" w:type="dxa"/>
          </w:tcPr>
          <w:p w:rsidR="002758EE" w:rsidRDefault="002758EE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16.45-18.00</w:t>
            </w:r>
          </w:p>
          <w:p w:rsidR="002758EE" w:rsidRPr="00B40074" w:rsidRDefault="002758EE" w:rsidP="006D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17.35-17.55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E2713" w:rsidRDefault="002758EE" w:rsidP="006D0173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прогулки</w:t>
            </w:r>
            <w:r w:rsidR="00381A6D">
              <w:rPr>
                <w:b/>
                <w:sz w:val="28"/>
                <w:szCs w:val="28"/>
              </w:rPr>
              <w:t xml:space="preserve"> не менее</w:t>
            </w:r>
          </w:p>
        </w:tc>
        <w:tc>
          <w:tcPr>
            <w:tcW w:w="3343" w:type="dxa"/>
          </w:tcPr>
          <w:p w:rsidR="002758EE" w:rsidRPr="003E2713" w:rsidRDefault="002758EE" w:rsidP="00381A6D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 xml:space="preserve">3 ч </w:t>
            </w:r>
            <w:r w:rsidR="00381A6D">
              <w:rPr>
                <w:b/>
                <w:sz w:val="28"/>
                <w:szCs w:val="28"/>
              </w:rPr>
              <w:t>0</w:t>
            </w:r>
            <w:r w:rsidRPr="003E2713">
              <w:rPr>
                <w:b/>
                <w:sz w:val="28"/>
                <w:szCs w:val="28"/>
              </w:rPr>
              <w:t>0 мин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Pr="003E2713" w:rsidRDefault="002758EE" w:rsidP="006D0173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3E2713" w:rsidRDefault="002758EE" w:rsidP="006D0173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8"/>
                <w:szCs w:val="28"/>
              </w:rPr>
              <w:t>2ч.30мин.</w:t>
            </w:r>
          </w:p>
        </w:tc>
      </w:tr>
      <w:tr w:rsidR="002758EE" w:rsidRPr="00F26E6D" w:rsidTr="00414B34">
        <w:tc>
          <w:tcPr>
            <w:tcW w:w="6228" w:type="dxa"/>
          </w:tcPr>
          <w:p w:rsidR="002758EE" w:rsidRDefault="002758EE" w:rsidP="006D01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>
              <w:rPr>
                <w:b/>
                <w:sz w:val="28"/>
                <w:szCs w:val="28"/>
              </w:rPr>
              <w:t>образоват</w:t>
            </w:r>
            <w:proofErr w:type="spellEnd"/>
            <w:r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F60331" w:rsidRPr="000738B8" w:rsidRDefault="00F60331" w:rsidP="00F60331">
            <w:pPr>
              <w:jc w:val="both"/>
              <w:rPr>
                <w:b/>
                <w:sz w:val="28"/>
                <w:szCs w:val="28"/>
              </w:rPr>
            </w:pPr>
            <w:r w:rsidRPr="003E2713">
              <w:rPr>
                <w:b/>
                <w:sz w:val="25"/>
                <w:szCs w:val="25"/>
              </w:rPr>
              <w:t>50 мин./75 мин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58EE" w:rsidRPr="000738B8" w:rsidRDefault="002758EE" w:rsidP="006D017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58EE" w:rsidRPr="00D3340D" w:rsidRDefault="002758EE" w:rsidP="00951BDB">
      <w:pPr>
        <w:rPr>
          <w:sz w:val="22"/>
          <w:szCs w:val="28"/>
        </w:rPr>
      </w:pPr>
      <w:r w:rsidRPr="001C5C97">
        <w:rPr>
          <w:i/>
          <w:color w:val="000000"/>
          <w:sz w:val="22"/>
          <w:szCs w:val="22"/>
        </w:rPr>
        <w:t xml:space="preserve">Рекомендуемая продолжительность ежедневных прогулок составляет </w:t>
      </w:r>
      <w:r>
        <w:rPr>
          <w:i/>
          <w:color w:val="000000"/>
          <w:sz w:val="22"/>
          <w:szCs w:val="22"/>
        </w:rPr>
        <w:t>не менее 3 часов</w:t>
      </w:r>
      <w:r w:rsidRPr="001C5C97">
        <w:rPr>
          <w:i/>
          <w:color w:val="000000"/>
          <w:sz w:val="22"/>
          <w:szCs w:val="22"/>
        </w:rPr>
        <w:t>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</w:t>
      </w:r>
      <w:r>
        <w:rPr>
          <w:i/>
          <w:color w:val="000000"/>
          <w:sz w:val="22"/>
          <w:szCs w:val="22"/>
        </w:rPr>
        <w:t xml:space="preserve">корости ветра более 7 м/с.  </w:t>
      </w:r>
      <w:r w:rsidRPr="009F50FC">
        <w:rPr>
          <w:i/>
          <w:color w:val="000000"/>
          <w:sz w:val="22"/>
        </w:rPr>
        <w:t xml:space="preserve">(СП и нормы </w:t>
      </w:r>
      <w:proofErr w:type="spellStart"/>
      <w:r w:rsidRPr="009F50FC">
        <w:rPr>
          <w:i/>
          <w:color w:val="000000"/>
          <w:sz w:val="22"/>
        </w:rPr>
        <w:t>СанПиН</w:t>
      </w:r>
      <w:proofErr w:type="spellEnd"/>
      <w:r w:rsidRPr="009F50FC">
        <w:rPr>
          <w:i/>
          <w:color w:val="000000"/>
          <w:sz w:val="22"/>
        </w:rPr>
        <w:t xml:space="preserve"> 1.2.3685-</w:t>
      </w:r>
      <w:r w:rsidR="002B532C">
        <w:rPr>
          <w:i/>
          <w:color w:val="000000"/>
          <w:sz w:val="22"/>
        </w:rPr>
        <w:t>21)</w:t>
      </w:r>
    </w:p>
    <w:p w:rsidR="00D3340D" w:rsidRDefault="00D3340D" w:rsidP="00972D1F">
      <w:pPr>
        <w:rPr>
          <w:b/>
        </w:rPr>
      </w:pP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4279C7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4279C7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4279C7">
        <w:rPr>
          <w:b/>
        </w:rPr>
        <w:t>8</w:t>
      </w:r>
      <w:r w:rsidR="002D126F">
        <w:rPr>
          <w:b/>
        </w:rPr>
        <w:t>8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4279C7">
        <w:rPr>
          <w:b/>
        </w:rPr>
        <w:t>29</w:t>
      </w:r>
      <w:r w:rsidRPr="003B2CBF">
        <w:rPr>
          <w:b/>
        </w:rPr>
        <w:t>»  августа 202</w:t>
      </w:r>
      <w:r w:rsidR="004279C7">
        <w:rPr>
          <w:b/>
        </w:rPr>
        <w:t>4</w:t>
      </w:r>
      <w:r w:rsidRPr="003B2CBF">
        <w:rPr>
          <w:b/>
        </w:rPr>
        <w:t>г.</w:t>
      </w:r>
    </w:p>
    <w:p w:rsidR="00972D1F" w:rsidRPr="00F26E6D" w:rsidRDefault="00972D1F" w:rsidP="00972D1F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 подготовительной </w:t>
      </w:r>
      <w:r w:rsidRPr="00F26E6D">
        <w:rPr>
          <w:b/>
          <w:sz w:val="32"/>
          <w:szCs w:val="32"/>
        </w:rPr>
        <w:t>групп</w:t>
      </w:r>
      <w:r>
        <w:rPr>
          <w:b/>
          <w:sz w:val="32"/>
          <w:szCs w:val="32"/>
        </w:rPr>
        <w:t xml:space="preserve">ы компенсирующей направленности </w:t>
      </w:r>
      <w:r w:rsidRPr="00EE7A0E">
        <w:rPr>
          <w:b/>
          <w:sz w:val="32"/>
          <w:szCs w:val="32"/>
        </w:rPr>
        <w:t>для детей с ТНР</w:t>
      </w:r>
      <w:r w:rsidRPr="00F26E6D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1</w:t>
      </w:r>
      <w:r w:rsidR="004279C7">
        <w:rPr>
          <w:b/>
          <w:sz w:val="32"/>
          <w:szCs w:val="32"/>
        </w:rPr>
        <w:t>1</w:t>
      </w:r>
    </w:p>
    <w:p w:rsidR="00972D1F" w:rsidRPr="003B17D6" w:rsidRDefault="00972D1F" w:rsidP="00972D1F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972D1F" w:rsidRPr="002B532C" w:rsidRDefault="00972D1F" w:rsidP="00972D1F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</w:t>
      </w:r>
      <w:r>
        <w:rPr>
          <w:sz w:val="22"/>
          <w:szCs w:val="28"/>
        </w:rPr>
        <w:t xml:space="preserve">сть пребывания детей в группе: 10 </w:t>
      </w:r>
      <w:r w:rsidRPr="001C5C97">
        <w:rPr>
          <w:sz w:val="22"/>
          <w:szCs w:val="28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972D1F" w:rsidRPr="00014DD2" w:rsidTr="003C5626">
        <w:tc>
          <w:tcPr>
            <w:tcW w:w="6228" w:type="dxa"/>
          </w:tcPr>
          <w:p w:rsidR="00972D1F" w:rsidRPr="00014DD2" w:rsidRDefault="00972D1F" w:rsidP="00C7435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на улице</w:t>
            </w:r>
            <w:r w:rsidRPr="00014DD2">
              <w:rPr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3343" w:type="dxa"/>
          </w:tcPr>
          <w:p w:rsidR="00972D1F" w:rsidRPr="00014DD2" w:rsidRDefault="00972D1F" w:rsidP="00381A6D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8.00-8.</w:t>
            </w:r>
            <w:r w:rsidR="00381A6D">
              <w:rPr>
                <w:sz w:val="28"/>
                <w:szCs w:val="28"/>
              </w:rPr>
              <w:t>30</w:t>
            </w:r>
          </w:p>
        </w:tc>
      </w:tr>
      <w:tr w:rsidR="00F9237E" w:rsidRPr="00014DD2" w:rsidTr="003C5626">
        <w:tc>
          <w:tcPr>
            <w:tcW w:w="6228" w:type="dxa"/>
          </w:tcPr>
          <w:p w:rsidR="00F9237E" w:rsidRPr="00F9237E" w:rsidRDefault="00C74356" w:rsidP="003C562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F9237E" w:rsidRPr="00F9237E" w:rsidRDefault="00F9237E" w:rsidP="00381A6D">
            <w:pPr>
              <w:rPr>
                <w:sz w:val="28"/>
                <w:szCs w:val="28"/>
                <w:highlight w:val="yellow"/>
              </w:rPr>
            </w:pPr>
            <w:r w:rsidRPr="00C74356">
              <w:rPr>
                <w:sz w:val="28"/>
                <w:szCs w:val="28"/>
              </w:rPr>
              <w:t>8.20-8.30</w:t>
            </w:r>
          </w:p>
        </w:tc>
      </w:tr>
      <w:tr w:rsidR="00972D1F" w:rsidRPr="00014DD2" w:rsidTr="003C5626">
        <w:tc>
          <w:tcPr>
            <w:tcW w:w="6228" w:type="dxa"/>
          </w:tcPr>
          <w:p w:rsidR="00972D1F" w:rsidRPr="00014DD2" w:rsidRDefault="00972D1F" w:rsidP="003C562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43" w:type="dxa"/>
          </w:tcPr>
          <w:p w:rsidR="00972D1F" w:rsidRPr="00014DD2" w:rsidRDefault="00972D1F" w:rsidP="00C7435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 w:rsidR="00C74356">
              <w:rPr>
                <w:sz w:val="28"/>
                <w:szCs w:val="28"/>
              </w:rPr>
              <w:t>2</w:t>
            </w:r>
            <w:r w:rsidR="00381A6D">
              <w:rPr>
                <w:sz w:val="28"/>
                <w:szCs w:val="28"/>
              </w:rPr>
              <w:t>0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14D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14DD2">
              <w:rPr>
                <w:sz w:val="28"/>
                <w:szCs w:val="28"/>
              </w:rPr>
              <w:t>0</w:t>
            </w:r>
          </w:p>
        </w:tc>
      </w:tr>
      <w:tr w:rsidR="00972D1F" w:rsidRPr="00014DD2" w:rsidTr="003C5626">
        <w:tc>
          <w:tcPr>
            <w:tcW w:w="6228" w:type="dxa"/>
          </w:tcPr>
          <w:p w:rsidR="00972D1F" w:rsidRPr="00014DD2" w:rsidRDefault="00972D1F" w:rsidP="00F9237E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014DD2">
              <w:rPr>
                <w:sz w:val="28"/>
                <w:szCs w:val="28"/>
              </w:rPr>
              <w:t>к</w:t>
            </w:r>
            <w:proofErr w:type="gramEnd"/>
            <w:r w:rsidRPr="00014DD2">
              <w:rPr>
                <w:sz w:val="28"/>
                <w:szCs w:val="28"/>
              </w:rPr>
              <w:t xml:space="preserve"> </w:t>
            </w:r>
            <w:r w:rsidR="00F9237E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343" w:type="dxa"/>
          </w:tcPr>
          <w:p w:rsidR="00972D1F" w:rsidRPr="00014DD2" w:rsidRDefault="00972D1F" w:rsidP="003C562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972D1F" w:rsidRPr="00014DD2" w:rsidTr="003C5626">
        <w:trPr>
          <w:trHeight w:val="339"/>
        </w:trPr>
        <w:tc>
          <w:tcPr>
            <w:tcW w:w="6228" w:type="dxa"/>
          </w:tcPr>
          <w:p w:rsidR="00C74356" w:rsidRPr="00BB324E" w:rsidRDefault="00C74356" w:rsidP="00C74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825512">
              <w:rPr>
                <w:sz w:val="28"/>
                <w:szCs w:val="28"/>
              </w:rPr>
              <w:t xml:space="preserve">, включая гимнастику в процессе занятий – 2 мин,  перерыв 10 (мин)  </w:t>
            </w:r>
          </w:p>
          <w:p w:rsidR="00C74356" w:rsidRDefault="00C74356" w:rsidP="00C74356">
            <w:pPr>
              <w:rPr>
                <w:sz w:val="28"/>
                <w:szCs w:val="28"/>
              </w:rPr>
            </w:pPr>
          </w:p>
          <w:p w:rsidR="00C74356" w:rsidRDefault="00C74356" w:rsidP="00C74356">
            <w:pPr>
              <w:rPr>
                <w:sz w:val="28"/>
                <w:szCs w:val="28"/>
              </w:rPr>
            </w:pPr>
          </w:p>
          <w:p w:rsidR="00972D1F" w:rsidRPr="00014DD2" w:rsidRDefault="00C74356" w:rsidP="00C74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</w:p>
        </w:tc>
        <w:tc>
          <w:tcPr>
            <w:tcW w:w="3343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9.00 -</w:t>
            </w:r>
            <w:r>
              <w:rPr>
                <w:sz w:val="28"/>
                <w:szCs w:val="28"/>
              </w:rPr>
              <w:t>9.30(</w:t>
            </w: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72D1F" w:rsidRDefault="00972D1F" w:rsidP="00F9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9.40-10.10(</w:t>
            </w:r>
            <w:proofErr w:type="spellStart"/>
            <w:proofErr w:type="gramStart"/>
            <w:r w:rsidR="00F9237E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010AE2">
              <w:rPr>
                <w:sz w:val="28"/>
                <w:szCs w:val="28"/>
              </w:rPr>
              <w:t xml:space="preserve">,  </w:t>
            </w:r>
            <w:proofErr w:type="spellStart"/>
            <w:r w:rsidR="00010AE2">
              <w:rPr>
                <w:sz w:val="28"/>
                <w:szCs w:val="28"/>
              </w:rPr>
              <w:t>вт</w:t>
            </w:r>
            <w:proofErr w:type="spellEnd"/>
            <w:r w:rsidR="00010AE2">
              <w:rPr>
                <w:sz w:val="28"/>
                <w:szCs w:val="28"/>
              </w:rPr>
              <w:t>, ср</w:t>
            </w:r>
            <w:r>
              <w:rPr>
                <w:sz w:val="28"/>
                <w:szCs w:val="28"/>
              </w:rPr>
              <w:t>)</w:t>
            </w:r>
          </w:p>
          <w:p w:rsidR="002E56BD" w:rsidRDefault="002E56BD" w:rsidP="002E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2E56BD" w:rsidRDefault="002E56BD" w:rsidP="002E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10.05-10.35(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C74356" w:rsidRPr="00014DD2" w:rsidRDefault="00C74356" w:rsidP="002E56BD">
            <w:pPr>
              <w:rPr>
                <w:sz w:val="28"/>
                <w:szCs w:val="28"/>
              </w:rPr>
            </w:pPr>
          </w:p>
        </w:tc>
      </w:tr>
      <w:tr w:rsidR="00972D1F" w:rsidRPr="00014DD2" w:rsidTr="003C5626">
        <w:trPr>
          <w:trHeight w:val="339"/>
        </w:trPr>
        <w:tc>
          <w:tcPr>
            <w:tcW w:w="6228" w:type="dxa"/>
          </w:tcPr>
          <w:p w:rsidR="00F9237E" w:rsidRPr="00B00F6E" w:rsidRDefault="00F9237E" w:rsidP="00F9237E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972D1F" w:rsidRPr="00014DD2" w:rsidRDefault="00F9237E" w:rsidP="00F9237E">
            <w:pPr>
              <w:rPr>
                <w:sz w:val="28"/>
                <w:szCs w:val="28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4279C7" w:rsidRDefault="004279C7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9.55-10.05(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972D1F" w:rsidRDefault="00972D1F" w:rsidP="003C5626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</w:t>
            </w:r>
            <w:r w:rsidR="00482F9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482F9B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4279C7">
              <w:rPr>
                <w:sz w:val="28"/>
                <w:szCs w:val="28"/>
              </w:rPr>
              <w:t xml:space="preserve">, </w:t>
            </w:r>
            <w:proofErr w:type="spellStart"/>
            <w:r w:rsidR="004279C7">
              <w:rPr>
                <w:sz w:val="28"/>
                <w:szCs w:val="28"/>
              </w:rPr>
              <w:t>вт</w:t>
            </w:r>
            <w:proofErr w:type="spellEnd"/>
            <w:r w:rsidR="004279C7">
              <w:rPr>
                <w:sz w:val="28"/>
                <w:szCs w:val="28"/>
              </w:rPr>
              <w:t xml:space="preserve">, </w:t>
            </w:r>
            <w:proofErr w:type="spellStart"/>
            <w:r w:rsidR="004279C7">
              <w:rPr>
                <w:sz w:val="28"/>
                <w:szCs w:val="28"/>
              </w:rPr>
              <w:t>ср,пт</w:t>
            </w:r>
            <w:proofErr w:type="spellEnd"/>
            <w:r w:rsidR="00482F9B">
              <w:rPr>
                <w:sz w:val="28"/>
                <w:szCs w:val="28"/>
              </w:rPr>
              <w:t>)</w:t>
            </w:r>
          </w:p>
          <w:p w:rsidR="00482F9B" w:rsidRPr="00014DD2" w:rsidRDefault="00482F9B" w:rsidP="003C5626">
            <w:pPr>
              <w:rPr>
                <w:sz w:val="28"/>
                <w:szCs w:val="28"/>
              </w:rPr>
            </w:pPr>
          </w:p>
        </w:tc>
      </w:tr>
      <w:tr w:rsidR="00972D1F" w:rsidRPr="00EE7A0E" w:rsidTr="003C5626">
        <w:tc>
          <w:tcPr>
            <w:tcW w:w="6228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  <w:p w:rsidR="00010AE2" w:rsidRPr="00EE7A0E" w:rsidRDefault="00010AE2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972D1F" w:rsidRDefault="002E56BD" w:rsidP="003C5626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Занятие</w:t>
            </w:r>
            <w:r w:rsidR="00972D1F" w:rsidRPr="00EE7A0E">
              <w:rPr>
                <w:sz w:val="28"/>
                <w:szCs w:val="28"/>
              </w:rPr>
              <w:t xml:space="preserve"> </w:t>
            </w:r>
            <w:r w:rsidR="00972D1F">
              <w:rPr>
                <w:sz w:val="28"/>
                <w:szCs w:val="28"/>
              </w:rPr>
              <w:t xml:space="preserve">физическому </w:t>
            </w:r>
            <w:r w:rsidR="00972D1F" w:rsidRPr="00EE7A0E">
              <w:rPr>
                <w:sz w:val="28"/>
                <w:szCs w:val="28"/>
              </w:rPr>
              <w:t xml:space="preserve">развитию </w:t>
            </w:r>
            <w:r w:rsidR="00972D1F">
              <w:rPr>
                <w:sz w:val="28"/>
                <w:szCs w:val="28"/>
              </w:rPr>
              <w:t>-</w:t>
            </w:r>
            <w:r w:rsidR="00972D1F" w:rsidRPr="00A72006">
              <w:rPr>
                <w:sz w:val="30"/>
                <w:szCs w:val="30"/>
              </w:rPr>
              <w:t xml:space="preserve">1 раз в неделю –  свежем </w:t>
            </w:r>
            <w:proofErr w:type="gramStart"/>
            <w:r w:rsidR="00972D1F" w:rsidRPr="00A72006">
              <w:rPr>
                <w:sz w:val="30"/>
                <w:szCs w:val="30"/>
              </w:rPr>
              <w:t>воздухе</w:t>
            </w:r>
            <w:proofErr w:type="gramEnd"/>
          </w:p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0</w:t>
            </w:r>
            <w:r w:rsidRPr="00EE7A0E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20</w:t>
            </w:r>
          </w:p>
          <w:p w:rsidR="008D48A6" w:rsidRDefault="008D48A6" w:rsidP="003C5626">
            <w:pPr>
              <w:rPr>
                <w:sz w:val="28"/>
                <w:szCs w:val="28"/>
                <w:lang w:val="en-US"/>
              </w:rPr>
            </w:pPr>
          </w:p>
          <w:p w:rsidR="00010AE2" w:rsidRDefault="00010AE2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11.45-12.15</w:t>
            </w:r>
            <w:r w:rsidRPr="008D48A6"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8D48A6">
              <w:rPr>
                <w:sz w:val="28"/>
                <w:szCs w:val="28"/>
              </w:rPr>
              <w:t>)</w:t>
            </w:r>
          </w:p>
          <w:p w:rsidR="00972D1F" w:rsidRPr="008D48A6" w:rsidRDefault="00972D1F" w:rsidP="003C5626">
            <w:pPr>
              <w:rPr>
                <w:sz w:val="28"/>
                <w:szCs w:val="28"/>
              </w:rPr>
            </w:pPr>
            <w:r w:rsidRPr="008D48A6">
              <w:rPr>
                <w:sz w:val="28"/>
                <w:szCs w:val="28"/>
              </w:rPr>
              <w:t>11.</w:t>
            </w:r>
            <w:r w:rsidR="002E56BD">
              <w:rPr>
                <w:sz w:val="28"/>
                <w:szCs w:val="28"/>
              </w:rPr>
              <w:t>4</w:t>
            </w:r>
            <w:r w:rsidR="006B00C1">
              <w:rPr>
                <w:sz w:val="28"/>
                <w:szCs w:val="28"/>
              </w:rPr>
              <w:t>0</w:t>
            </w:r>
            <w:r w:rsidRPr="008D48A6">
              <w:rPr>
                <w:sz w:val="28"/>
                <w:szCs w:val="28"/>
              </w:rPr>
              <w:t>-12.</w:t>
            </w:r>
            <w:r w:rsidR="002E56BD">
              <w:rPr>
                <w:sz w:val="28"/>
                <w:szCs w:val="28"/>
              </w:rPr>
              <w:t>1</w:t>
            </w:r>
            <w:r w:rsidR="006B00C1">
              <w:rPr>
                <w:sz w:val="28"/>
                <w:szCs w:val="28"/>
              </w:rPr>
              <w:t>0</w:t>
            </w:r>
            <w:r w:rsidRPr="008D48A6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010AE2">
              <w:rPr>
                <w:sz w:val="28"/>
                <w:szCs w:val="28"/>
              </w:rPr>
              <w:t>чт</w:t>
            </w:r>
            <w:proofErr w:type="spellEnd"/>
            <w:proofErr w:type="gramEnd"/>
            <w:r w:rsidRPr="008D48A6">
              <w:rPr>
                <w:sz w:val="28"/>
                <w:szCs w:val="28"/>
              </w:rPr>
              <w:t>)</w:t>
            </w:r>
          </w:p>
          <w:p w:rsidR="008D48A6" w:rsidRPr="008D48A6" w:rsidRDefault="008D48A6" w:rsidP="00972D1F">
            <w:pPr>
              <w:rPr>
                <w:sz w:val="28"/>
                <w:szCs w:val="28"/>
                <w:lang w:val="en-US"/>
              </w:rPr>
            </w:pPr>
          </w:p>
          <w:p w:rsidR="00972D1F" w:rsidRPr="00EE7A0E" w:rsidRDefault="00972D1F" w:rsidP="00972D1F">
            <w:pPr>
              <w:rPr>
                <w:sz w:val="28"/>
                <w:szCs w:val="28"/>
              </w:rPr>
            </w:pPr>
          </w:p>
        </w:tc>
      </w:tr>
      <w:tr w:rsidR="00972D1F" w:rsidRPr="00EE7A0E" w:rsidTr="003C5626">
        <w:tc>
          <w:tcPr>
            <w:tcW w:w="6228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343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12.20-12.</w:t>
            </w:r>
            <w:r>
              <w:rPr>
                <w:sz w:val="28"/>
                <w:szCs w:val="28"/>
              </w:rPr>
              <w:t>45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45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15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 xml:space="preserve">Постепенный подъем, закаливание, </w:t>
            </w: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3343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30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 xml:space="preserve"> полднику, полдник</w:t>
            </w:r>
          </w:p>
        </w:tc>
        <w:tc>
          <w:tcPr>
            <w:tcW w:w="3343" w:type="dxa"/>
          </w:tcPr>
          <w:p w:rsidR="00972D1F" w:rsidRPr="00EE7A0E" w:rsidRDefault="00972D1F" w:rsidP="003C5626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45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Pr="00C74356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  <w:r w:rsidRPr="00C74356">
              <w:rPr>
                <w:sz w:val="28"/>
                <w:szCs w:val="28"/>
              </w:rPr>
              <w:t>, труд.</w:t>
            </w:r>
          </w:p>
          <w:p w:rsidR="00C74356" w:rsidRDefault="002E56BD" w:rsidP="003C5626">
            <w:pPr>
              <w:rPr>
                <w:sz w:val="28"/>
                <w:szCs w:val="28"/>
              </w:rPr>
            </w:pPr>
            <w:r w:rsidRPr="00C74356">
              <w:rPr>
                <w:sz w:val="28"/>
                <w:szCs w:val="28"/>
              </w:rPr>
              <w:t>Занятие</w:t>
            </w:r>
          </w:p>
          <w:p w:rsidR="00972D1F" w:rsidRPr="00B40074" w:rsidRDefault="00972D1F" w:rsidP="003C5626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343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15.45-16.45</w:t>
            </w:r>
          </w:p>
          <w:p w:rsidR="00972D1F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15.45-16.15(</w:t>
            </w:r>
            <w:proofErr w:type="spellStart"/>
            <w:r w:rsidR="004279C7">
              <w:rPr>
                <w:sz w:val="28"/>
                <w:szCs w:val="28"/>
              </w:rPr>
              <w:t>пн</w:t>
            </w:r>
            <w:r>
              <w:rPr>
                <w:sz w:val="28"/>
                <w:szCs w:val="28"/>
              </w:rPr>
              <w:t>-пт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72D1F" w:rsidRPr="00B40074" w:rsidRDefault="00972D1F" w:rsidP="003C5626">
            <w:pPr>
              <w:rPr>
                <w:sz w:val="28"/>
                <w:szCs w:val="28"/>
              </w:rPr>
            </w:pPr>
          </w:p>
        </w:tc>
      </w:tr>
      <w:tr w:rsidR="00972D1F" w:rsidRPr="00EE7A0E" w:rsidTr="003C5626">
        <w:tc>
          <w:tcPr>
            <w:tcW w:w="6228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0074">
              <w:rPr>
                <w:sz w:val="28"/>
                <w:szCs w:val="28"/>
              </w:rPr>
              <w:t>рогулка, самостоятельная деятельность детей</w:t>
            </w:r>
            <w:r>
              <w:rPr>
                <w:sz w:val="28"/>
                <w:szCs w:val="28"/>
              </w:rPr>
              <w:t>, п</w:t>
            </w:r>
            <w:r w:rsidRPr="00014DD2">
              <w:rPr>
                <w:sz w:val="28"/>
                <w:szCs w:val="28"/>
              </w:rPr>
              <w:t xml:space="preserve">одготовка к </w:t>
            </w:r>
            <w:r>
              <w:rPr>
                <w:sz w:val="28"/>
                <w:szCs w:val="28"/>
              </w:rPr>
              <w:t>ужину, ужин</w:t>
            </w:r>
          </w:p>
          <w:p w:rsidR="00972D1F" w:rsidRPr="00B40074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343" w:type="dxa"/>
          </w:tcPr>
          <w:p w:rsidR="00972D1F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16.45-18.00</w:t>
            </w:r>
          </w:p>
          <w:p w:rsidR="00972D1F" w:rsidRPr="00B40074" w:rsidRDefault="00972D1F" w:rsidP="003C5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17.35-17.55</w:t>
            </w:r>
          </w:p>
          <w:p w:rsidR="00972D1F" w:rsidRPr="00B40074" w:rsidRDefault="00972D1F" w:rsidP="003C5626">
            <w:pPr>
              <w:rPr>
                <w:sz w:val="28"/>
                <w:szCs w:val="28"/>
              </w:rPr>
            </w:pPr>
          </w:p>
        </w:tc>
      </w:tr>
      <w:tr w:rsidR="00972D1F" w:rsidRPr="00EE7A0E" w:rsidTr="003C5626">
        <w:tc>
          <w:tcPr>
            <w:tcW w:w="6228" w:type="dxa"/>
          </w:tcPr>
          <w:p w:rsidR="00972D1F" w:rsidRPr="001C5C97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</w:t>
            </w:r>
            <w:r w:rsidRPr="001C5C97">
              <w:rPr>
                <w:b/>
                <w:sz w:val="28"/>
                <w:szCs w:val="28"/>
              </w:rPr>
              <w:t>рогулк</w:t>
            </w:r>
            <w:r>
              <w:rPr>
                <w:b/>
                <w:sz w:val="28"/>
                <w:szCs w:val="28"/>
              </w:rPr>
              <w:t>и</w:t>
            </w:r>
            <w:r w:rsidR="00381A6D">
              <w:rPr>
                <w:b/>
                <w:sz w:val="28"/>
                <w:szCs w:val="28"/>
              </w:rPr>
              <w:t xml:space="preserve"> не менее</w:t>
            </w:r>
          </w:p>
        </w:tc>
        <w:tc>
          <w:tcPr>
            <w:tcW w:w="3343" w:type="dxa"/>
          </w:tcPr>
          <w:p w:rsidR="00972D1F" w:rsidRPr="000738B8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ч 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Pr="001C5C97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972D1F" w:rsidRPr="000738B8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38B8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30</w:t>
            </w:r>
            <w:r w:rsidRPr="000738B8">
              <w:rPr>
                <w:b/>
                <w:sz w:val="28"/>
                <w:szCs w:val="28"/>
              </w:rPr>
              <w:t>мин.</w:t>
            </w:r>
          </w:p>
        </w:tc>
      </w:tr>
      <w:tr w:rsidR="00972D1F" w:rsidRPr="00EE7A0E" w:rsidTr="003C5626">
        <w:tc>
          <w:tcPr>
            <w:tcW w:w="6228" w:type="dxa"/>
          </w:tcPr>
          <w:p w:rsidR="00972D1F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>
              <w:rPr>
                <w:b/>
                <w:sz w:val="28"/>
                <w:szCs w:val="28"/>
              </w:rPr>
              <w:t>образоват</w:t>
            </w:r>
            <w:proofErr w:type="spellEnd"/>
            <w:r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972D1F" w:rsidRPr="000738B8" w:rsidRDefault="00972D1F" w:rsidP="003C5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738B8">
              <w:rPr>
                <w:b/>
                <w:sz w:val="28"/>
                <w:szCs w:val="28"/>
              </w:rPr>
              <w:t xml:space="preserve"> мин.</w:t>
            </w:r>
          </w:p>
        </w:tc>
      </w:tr>
    </w:tbl>
    <w:p w:rsidR="00972D1F" w:rsidRPr="00BF6A5B" w:rsidRDefault="00972D1F" w:rsidP="00972D1F">
      <w:pPr>
        <w:rPr>
          <w:sz w:val="22"/>
          <w:szCs w:val="28"/>
        </w:rPr>
      </w:pPr>
      <w:r w:rsidRPr="001C5C97">
        <w:rPr>
          <w:i/>
          <w:color w:val="000000"/>
          <w:sz w:val="22"/>
          <w:szCs w:val="22"/>
        </w:rPr>
        <w:t xml:space="preserve">Рекомендуемая продолжительность ежедневных прогулок составляет </w:t>
      </w:r>
      <w:r>
        <w:rPr>
          <w:i/>
          <w:color w:val="000000"/>
          <w:sz w:val="22"/>
          <w:szCs w:val="22"/>
        </w:rPr>
        <w:t>не менее 3 часов</w:t>
      </w:r>
      <w:r w:rsidRPr="001C5C97">
        <w:rPr>
          <w:i/>
          <w:color w:val="000000"/>
          <w:sz w:val="22"/>
          <w:szCs w:val="22"/>
        </w:rPr>
        <w:t xml:space="preserve">. Прогулка организуется 2 раза в день: в первую половину дня – до обеда и во вторую половину дня – после дневного сна, перед уходом детей домой. </w:t>
      </w:r>
      <w:proofErr w:type="gramStart"/>
      <w:r w:rsidRPr="001C5C97">
        <w:rPr>
          <w:i/>
          <w:color w:val="000000"/>
          <w:sz w:val="22"/>
          <w:szCs w:val="22"/>
        </w:rPr>
        <w:t>Продолжительность прогулки сокращается при температуре воздуха ниже - 15С и с</w:t>
      </w:r>
      <w:r>
        <w:rPr>
          <w:i/>
          <w:color w:val="000000"/>
          <w:sz w:val="22"/>
          <w:szCs w:val="22"/>
        </w:rPr>
        <w:t xml:space="preserve">корости ветра более 7 м/с.  </w:t>
      </w:r>
      <w:r w:rsidRPr="009F50FC">
        <w:rPr>
          <w:i/>
          <w:color w:val="000000"/>
          <w:sz w:val="22"/>
        </w:rPr>
        <w:t xml:space="preserve">(СП и нормы </w:t>
      </w:r>
      <w:proofErr w:type="spellStart"/>
      <w:r w:rsidRPr="009F50FC">
        <w:rPr>
          <w:i/>
          <w:color w:val="000000"/>
          <w:sz w:val="22"/>
        </w:rPr>
        <w:t>СанПиН</w:t>
      </w:r>
      <w:proofErr w:type="spellEnd"/>
      <w:r w:rsidRPr="009F50FC">
        <w:rPr>
          <w:i/>
          <w:color w:val="000000"/>
          <w:sz w:val="22"/>
        </w:rPr>
        <w:t xml:space="preserve"> 1.2.3685-</w:t>
      </w:r>
      <w:proofErr w:type="gramEnd"/>
    </w:p>
    <w:p w:rsidR="00A4366A" w:rsidRDefault="00A4366A" w:rsidP="00B00F6E">
      <w:pPr>
        <w:rPr>
          <w:b/>
          <w:highlight w:val="yellow"/>
        </w:rPr>
      </w:pPr>
    </w:p>
    <w:p w:rsidR="004279C7" w:rsidRDefault="004279C7" w:rsidP="004279C7">
      <w:pPr>
        <w:rPr>
          <w:b/>
        </w:rPr>
      </w:pPr>
    </w:p>
    <w:p w:rsidR="004279C7" w:rsidRDefault="004279C7" w:rsidP="004279C7">
      <w:pPr>
        <w:rPr>
          <w:b/>
        </w:rPr>
      </w:pPr>
    </w:p>
    <w:p w:rsidR="004279C7" w:rsidRPr="003B2CBF" w:rsidRDefault="004279C7" w:rsidP="004279C7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4279C7" w:rsidRPr="003B2CBF" w:rsidRDefault="004279C7" w:rsidP="004279C7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4279C7" w:rsidRPr="003B2CBF" w:rsidRDefault="004279C7" w:rsidP="004279C7">
      <w:pPr>
        <w:rPr>
          <w:b/>
        </w:rPr>
      </w:pPr>
      <w:r w:rsidRPr="003B2CBF">
        <w:rPr>
          <w:b/>
        </w:rPr>
        <w:t>№ 1 от «</w:t>
      </w:r>
      <w:r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4279C7" w:rsidRPr="003B2CBF" w:rsidRDefault="004279C7" w:rsidP="004279C7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>
        <w:rPr>
          <w:b/>
        </w:rPr>
        <w:t xml:space="preserve"> 88</w:t>
      </w:r>
    </w:p>
    <w:p w:rsidR="004279C7" w:rsidRPr="003B2CBF" w:rsidRDefault="004279C7" w:rsidP="004279C7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>
        <w:rPr>
          <w:b/>
        </w:rPr>
        <w:t>29»</w:t>
      </w:r>
      <w:r w:rsidRPr="003B2CBF">
        <w:rPr>
          <w:b/>
        </w:rPr>
        <w:t xml:space="preserve"> августа 202</w:t>
      </w:r>
      <w:r>
        <w:rPr>
          <w:b/>
        </w:rPr>
        <w:t>4</w:t>
      </w:r>
      <w:r w:rsidRPr="003B2CBF">
        <w:rPr>
          <w:b/>
        </w:rPr>
        <w:t>г.</w:t>
      </w:r>
    </w:p>
    <w:p w:rsidR="004279C7" w:rsidRPr="00F26E6D" w:rsidRDefault="004279C7" w:rsidP="004279C7">
      <w:pPr>
        <w:jc w:val="center"/>
        <w:rPr>
          <w:b/>
          <w:sz w:val="32"/>
          <w:szCs w:val="32"/>
        </w:rPr>
      </w:pPr>
      <w:r w:rsidRPr="00F26E6D">
        <w:rPr>
          <w:b/>
          <w:sz w:val="32"/>
          <w:szCs w:val="32"/>
        </w:rPr>
        <w:t xml:space="preserve">Режим дня для </w:t>
      </w:r>
      <w:r>
        <w:rPr>
          <w:b/>
          <w:sz w:val="32"/>
          <w:szCs w:val="32"/>
        </w:rPr>
        <w:t xml:space="preserve"> подготовительной </w:t>
      </w:r>
      <w:r w:rsidRPr="00F26E6D">
        <w:rPr>
          <w:b/>
          <w:sz w:val="32"/>
          <w:szCs w:val="32"/>
        </w:rPr>
        <w:t>групп</w:t>
      </w:r>
      <w:r>
        <w:rPr>
          <w:b/>
          <w:sz w:val="32"/>
          <w:szCs w:val="32"/>
        </w:rPr>
        <w:t xml:space="preserve">ы компенсирующей направленности </w:t>
      </w:r>
      <w:r w:rsidRPr="00EE7A0E">
        <w:rPr>
          <w:b/>
          <w:sz w:val="32"/>
          <w:szCs w:val="32"/>
        </w:rPr>
        <w:t>для детей с ТНР</w:t>
      </w:r>
      <w:r w:rsidRPr="00F26E6D">
        <w:rPr>
          <w:b/>
          <w:sz w:val="32"/>
          <w:szCs w:val="32"/>
        </w:rPr>
        <w:t xml:space="preserve"> №</w:t>
      </w:r>
      <w:r>
        <w:rPr>
          <w:b/>
          <w:sz w:val="32"/>
          <w:szCs w:val="32"/>
        </w:rPr>
        <w:t>13</w:t>
      </w:r>
    </w:p>
    <w:p w:rsidR="004279C7" w:rsidRPr="003B17D6" w:rsidRDefault="004279C7" w:rsidP="004279C7">
      <w:pPr>
        <w:jc w:val="center"/>
        <w:rPr>
          <w:color w:val="000000"/>
          <w:sz w:val="28"/>
          <w:szCs w:val="36"/>
        </w:rPr>
      </w:pPr>
      <w:r w:rsidRPr="004C3B7A">
        <w:rPr>
          <w:color w:val="000000"/>
          <w:sz w:val="28"/>
          <w:szCs w:val="36"/>
        </w:rPr>
        <w:t>(холодный период года)</w:t>
      </w:r>
    </w:p>
    <w:p w:rsidR="004279C7" w:rsidRPr="002B532C" w:rsidRDefault="004279C7" w:rsidP="004279C7">
      <w:pPr>
        <w:rPr>
          <w:sz w:val="22"/>
          <w:szCs w:val="28"/>
        </w:rPr>
      </w:pPr>
      <w:r w:rsidRPr="001C5C97">
        <w:rPr>
          <w:sz w:val="22"/>
          <w:szCs w:val="28"/>
        </w:rPr>
        <w:t>Длительно</w:t>
      </w:r>
      <w:r>
        <w:rPr>
          <w:sz w:val="22"/>
          <w:szCs w:val="28"/>
        </w:rPr>
        <w:t xml:space="preserve">сть пребывания детей в группе: 10 </w:t>
      </w:r>
      <w:r w:rsidRPr="001C5C97">
        <w:rPr>
          <w:sz w:val="22"/>
          <w:szCs w:val="28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4279C7" w:rsidRPr="00014DD2" w:rsidTr="004279C7">
        <w:tc>
          <w:tcPr>
            <w:tcW w:w="6228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на улице</w:t>
            </w:r>
            <w:r w:rsidRPr="00014DD2">
              <w:rPr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3343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8.00-8.</w:t>
            </w:r>
            <w:r>
              <w:rPr>
                <w:sz w:val="28"/>
                <w:szCs w:val="28"/>
              </w:rPr>
              <w:t>30</w:t>
            </w:r>
          </w:p>
        </w:tc>
      </w:tr>
      <w:tr w:rsidR="004279C7" w:rsidRPr="00014DD2" w:rsidTr="004279C7">
        <w:tc>
          <w:tcPr>
            <w:tcW w:w="6228" w:type="dxa"/>
          </w:tcPr>
          <w:p w:rsidR="004279C7" w:rsidRPr="00F9237E" w:rsidRDefault="004279C7" w:rsidP="004279C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  <w:r w:rsidRPr="00014DD2">
              <w:rPr>
                <w:sz w:val="28"/>
                <w:szCs w:val="28"/>
              </w:rPr>
              <w:t xml:space="preserve">тренняя </w:t>
            </w:r>
            <w:r>
              <w:rPr>
                <w:sz w:val="28"/>
                <w:szCs w:val="28"/>
              </w:rPr>
              <w:t>зарядка (гимнастика) на улице</w:t>
            </w:r>
          </w:p>
        </w:tc>
        <w:tc>
          <w:tcPr>
            <w:tcW w:w="3343" w:type="dxa"/>
          </w:tcPr>
          <w:p w:rsidR="004279C7" w:rsidRPr="00F9237E" w:rsidRDefault="004279C7" w:rsidP="004279C7">
            <w:pPr>
              <w:rPr>
                <w:sz w:val="28"/>
                <w:szCs w:val="28"/>
                <w:highlight w:val="yellow"/>
              </w:rPr>
            </w:pPr>
            <w:r w:rsidRPr="00C74356">
              <w:rPr>
                <w:sz w:val="28"/>
                <w:szCs w:val="28"/>
              </w:rPr>
              <w:t>8.20-8.30</w:t>
            </w:r>
          </w:p>
        </w:tc>
      </w:tr>
      <w:tr w:rsidR="004279C7" w:rsidRPr="00014DD2" w:rsidTr="004279C7">
        <w:tc>
          <w:tcPr>
            <w:tcW w:w="6228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43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20</w:t>
            </w:r>
            <w:r w:rsidRPr="00014D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14D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14DD2">
              <w:rPr>
                <w:sz w:val="28"/>
                <w:szCs w:val="28"/>
              </w:rPr>
              <w:t>0</w:t>
            </w:r>
          </w:p>
        </w:tc>
      </w:tr>
      <w:tr w:rsidR="004279C7" w:rsidRPr="00014DD2" w:rsidTr="004279C7">
        <w:tc>
          <w:tcPr>
            <w:tcW w:w="6228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014DD2">
              <w:rPr>
                <w:sz w:val="28"/>
                <w:szCs w:val="28"/>
              </w:rPr>
              <w:t>к</w:t>
            </w:r>
            <w:proofErr w:type="gramEnd"/>
            <w:r w:rsidRPr="00014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343" w:type="dxa"/>
          </w:tcPr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50</w:t>
            </w:r>
            <w:r w:rsidRPr="00014DD2">
              <w:rPr>
                <w:sz w:val="28"/>
                <w:szCs w:val="28"/>
              </w:rPr>
              <w:t>-9.00</w:t>
            </w:r>
          </w:p>
        </w:tc>
      </w:tr>
      <w:tr w:rsidR="004279C7" w:rsidRPr="00014DD2" w:rsidTr="004279C7">
        <w:trPr>
          <w:trHeight w:val="339"/>
        </w:trPr>
        <w:tc>
          <w:tcPr>
            <w:tcW w:w="6228" w:type="dxa"/>
          </w:tcPr>
          <w:p w:rsidR="004279C7" w:rsidRPr="00BB324E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825512">
              <w:rPr>
                <w:sz w:val="28"/>
                <w:szCs w:val="28"/>
              </w:rPr>
              <w:t xml:space="preserve">, включая гимнастику в процессе занятий – 2 мин,  перерыв 10 (мин)  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</w:p>
          <w:p w:rsidR="004279C7" w:rsidRDefault="004279C7" w:rsidP="004279C7">
            <w:pPr>
              <w:rPr>
                <w:sz w:val="28"/>
                <w:szCs w:val="28"/>
              </w:rPr>
            </w:pPr>
          </w:p>
          <w:p w:rsidR="004279C7" w:rsidRDefault="004279C7" w:rsidP="004279C7">
            <w:pPr>
              <w:rPr>
                <w:sz w:val="28"/>
                <w:szCs w:val="28"/>
              </w:rPr>
            </w:pPr>
          </w:p>
          <w:p w:rsidR="004279C7" w:rsidRPr="00014DD2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</w:p>
        </w:tc>
        <w:tc>
          <w:tcPr>
            <w:tcW w:w="3343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9.00 -</w:t>
            </w:r>
            <w:r>
              <w:rPr>
                <w:sz w:val="28"/>
                <w:szCs w:val="28"/>
              </w:rPr>
              <w:t>9.30(</w:t>
            </w:r>
            <w:proofErr w:type="spellStart"/>
            <w:r>
              <w:rPr>
                <w:sz w:val="28"/>
                <w:szCs w:val="28"/>
              </w:rPr>
              <w:t>пн-чт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9.35-10.05 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9.40-10.10 (ср,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10.15-10.45(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4279C7" w:rsidRPr="00014DD2" w:rsidRDefault="004279C7" w:rsidP="001778E7">
            <w:pPr>
              <w:rPr>
                <w:sz w:val="28"/>
                <w:szCs w:val="28"/>
              </w:rPr>
            </w:pPr>
          </w:p>
        </w:tc>
      </w:tr>
      <w:tr w:rsidR="004279C7" w:rsidRPr="00014DD2" w:rsidTr="004279C7">
        <w:trPr>
          <w:trHeight w:val="339"/>
        </w:trPr>
        <w:tc>
          <w:tcPr>
            <w:tcW w:w="6228" w:type="dxa"/>
          </w:tcPr>
          <w:p w:rsidR="004279C7" w:rsidRPr="00B00F6E" w:rsidRDefault="004279C7" w:rsidP="004279C7">
            <w:pPr>
              <w:rPr>
                <w:sz w:val="27"/>
                <w:szCs w:val="27"/>
              </w:rPr>
            </w:pPr>
            <w:r w:rsidRPr="00B00F6E">
              <w:rPr>
                <w:sz w:val="27"/>
                <w:szCs w:val="27"/>
              </w:rPr>
              <w:t>Второй завтрак</w:t>
            </w:r>
          </w:p>
          <w:p w:rsidR="004279C7" w:rsidRPr="00014DD2" w:rsidRDefault="004279C7" w:rsidP="004279C7">
            <w:pPr>
              <w:rPr>
                <w:sz w:val="28"/>
                <w:szCs w:val="28"/>
              </w:rPr>
            </w:pPr>
            <w:r w:rsidRPr="00B00F6E">
              <w:rPr>
                <w:sz w:val="27"/>
                <w:szCs w:val="27"/>
              </w:rPr>
              <w:t>* с учетом сетки ОД</w:t>
            </w:r>
          </w:p>
        </w:tc>
        <w:tc>
          <w:tcPr>
            <w:tcW w:w="3343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10-</w:t>
            </w:r>
            <w:r w:rsidRPr="00014DD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20(</w:t>
            </w:r>
            <w:proofErr w:type="spellStart"/>
            <w:r>
              <w:rPr>
                <w:sz w:val="28"/>
                <w:szCs w:val="28"/>
              </w:rPr>
              <w:t>пн</w:t>
            </w:r>
            <w:r w:rsidR="001778E7">
              <w:rPr>
                <w:sz w:val="28"/>
                <w:szCs w:val="28"/>
              </w:rPr>
              <w:t>-чт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279C7" w:rsidRPr="00014DD2" w:rsidRDefault="001778E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10.05-10.15</w:t>
            </w:r>
            <w:r w:rsidR="00427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прогулке, прогулка (игры, наблюдения, труд)</w:t>
            </w:r>
          </w:p>
          <w:p w:rsidR="004279C7" w:rsidRPr="00EE7A0E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4279C7" w:rsidRDefault="004279C7" w:rsidP="004279C7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Занятие</w:t>
            </w:r>
            <w:r w:rsidRPr="00EE7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физическому </w:t>
            </w:r>
            <w:r w:rsidRPr="00EE7A0E">
              <w:rPr>
                <w:sz w:val="28"/>
                <w:szCs w:val="28"/>
              </w:rPr>
              <w:t xml:space="preserve">развитию </w:t>
            </w:r>
            <w:r>
              <w:rPr>
                <w:sz w:val="28"/>
                <w:szCs w:val="28"/>
              </w:rPr>
              <w:t>-</w:t>
            </w:r>
            <w:r w:rsidRPr="00A72006">
              <w:rPr>
                <w:sz w:val="30"/>
                <w:szCs w:val="30"/>
              </w:rPr>
              <w:t xml:space="preserve">1 раз в неделю –  свежем </w:t>
            </w:r>
            <w:proofErr w:type="gramStart"/>
            <w:r w:rsidRPr="00A72006">
              <w:rPr>
                <w:sz w:val="30"/>
                <w:szCs w:val="30"/>
              </w:rPr>
              <w:t>воздухе</w:t>
            </w:r>
            <w:proofErr w:type="gramEnd"/>
          </w:p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343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0</w:t>
            </w:r>
            <w:r w:rsidRPr="00EE7A0E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20</w:t>
            </w:r>
          </w:p>
          <w:p w:rsidR="004279C7" w:rsidRPr="001778E7" w:rsidRDefault="004279C7" w:rsidP="004279C7">
            <w:pPr>
              <w:rPr>
                <w:sz w:val="28"/>
                <w:szCs w:val="28"/>
              </w:rPr>
            </w:pPr>
          </w:p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11.45-12.15</w:t>
            </w:r>
            <w:r w:rsidRPr="008D48A6">
              <w:rPr>
                <w:sz w:val="28"/>
                <w:szCs w:val="28"/>
              </w:rPr>
              <w:t>(</w:t>
            </w:r>
            <w:proofErr w:type="spellStart"/>
            <w:r w:rsidR="001778E7">
              <w:rPr>
                <w:sz w:val="28"/>
                <w:szCs w:val="28"/>
              </w:rPr>
              <w:t>вт</w:t>
            </w:r>
            <w:proofErr w:type="spellEnd"/>
            <w:r w:rsidRPr="008D48A6">
              <w:rPr>
                <w:sz w:val="28"/>
                <w:szCs w:val="28"/>
              </w:rPr>
              <w:t>)</w:t>
            </w:r>
          </w:p>
          <w:p w:rsidR="004279C7" w:rsidRPr="008D48A6" w:rsidRDefault="001778E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  <w:r w:rsidR="004279C7" w:rsidRPr="008D48A6"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4279C7" w:rsidRPr="008D48A6">
              <w:rPr>
                <w:sz w:val="28"/>
                <w:szCs w:val="28"/>
              </w:rPr>
              <w:t>)</w:t>
            </w:r>
          </w:p>
          <w:p w:rsidR="004279C7" w:rsidRPr="001778E7" w:rsidRDefault="004279C7" w:rsidP="004279C7">
            <w:pPr>
              <w:rPr>
                <w:sz w:val="28"/>
                <w:szCs w:val="28"/>
              </w:rPr>
            </w:pPr>
          </w:p>
          <w:p w:rsidR="004279C7" w:rsidRPr="00EE7A0E" w:rsidRDefault="004279C7" w:rsidP="004279C7">
            <w:pPr>
              <w:rPr>
                <w:sz w:val="28"/>
                <w:szCs w:val="28"/>
              </w:rPr>
            </w:pPr>
          </w:p>
        </w:tc>
      </w:tr>
      <w:tr w:rsidR="004279C7" w:rsidRPr="00EE7A0E" w:rsidTr="004279C7">
        <w:tc>
          <w:tcPr>
            <w:tcW w:w="6228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343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12.20-12.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43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45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15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 xml:space="preserve">Постепенный подъем, закаливание, </w:t>
            </w: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3343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30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 xml:space="preserve"> полднику, полдник</w:t>
            </w:r>
          </w:p>
        </w:tc>
        <w:tc>
          <w:tcPr>
            <w:tcW w:w="3343" w:type="dxa"/>
          </w:tcPr>
          <w:p w:rsidR="004279C7" w:rsidRPr="00EE7A0E" w:rsidRDefault="004279C7" w:rsidP="004279C7">
            <w:pPr>
              <w:rPr>
                <w:sz w:val="28"/>
                <w:szCs w:val="28"/>
              </w:rPr>
            </w:pPr>
            <w:r w:rsidRPr="00EE7A0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  <w:r w:rsidRPr="00EE7A0E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Pr="00C74356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DD2">
              <w:rPr>
                <w:sz w:val="28"/>
                <w:szCs w:val="28"/>
              </w:rPr>
              <w:t>амостоятельная деятельность детей, игры</w:t>
            </w:r>
            <w:r w:rsidRPr="00C74356">
              <w:rPr>
                <w:sz w:val="28"/>
                <w:szCs w:val="28"/>
              </w:rPr>
              <w:t>, труд.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  <w:r w:rsidRPr="00C74356">
              <w:rPr>
                <w:sz w:val="28"/>
                <w:szCs w:val="28"/>
              </w:rPr>
              <w:t>Занятие</w:t>
            </w:r>
          </w:p>
          <w:p w:rsidR="004279C7" w:rsidRPr="00B40074" w:rsidRDefault="004279C7" w:rsidP="004279C7">
            <w:pPr>
              <w:rPr>
                <w:sz w:val="28"/>
                <w:szCs w:val="28"/>
              </w:rPr>
            </w:pPr>
            <w:r w:rsidRPr="00B4007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343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15.45-16.45</w:t>
            </w:r>
          </w:p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15.45-16.15(</w:t>
            </w: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279C7" w:rsidRPr="00B40074" w:rsidRDefault="004279C7" w:rsidP="004279C7">
            <w:pPr>
              <w:rPr>
                <w:sz w:val="28"/>
                <w:szCs w:val="28"/>
              </w:rPr>
            </w:pPr>
          </w:p>
        </w:tc>
      </w:tr>
      <w:tr w:rsidR="004279C7" w:rsidRPr="00EE7A0E" w:rsidTr="004279C7">
        <w:tc>
          <w:tcPr>
            <w:tcW w:w="6228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0074">
              <w:rPr>
                <w:sz w:val="28"/>
                <w:szCs w:val="28"/>
              </w:rPr>
              <w:t>рогулка, самостоятельная деятельность детей</w:t>
            </w:r>
            <w:r>
              <w:rPr>
                <w:sz w:val="28"/>
                <w:szCs w:val="28"/>
              </w:rPr>
              <w:t>, п</w:t>
            </w:r>
            <w:r w:rsidRPr="00014DD2">
              <w:rPr>
                <w:sz w:val="28"/>
                <w:szCs w:val="28"/>
              </w:rPr>
              <w:t xml:space="preserve">одготовка к </w:t>
            </w:r>
            <w:r>
              <w:rPr>
                <w:sz w:val="28"/>
                <w:szCs w:val="28"/>
              </w:rPr>
              <w:t>ужину, ужин</w:t>
            </w:r>
          </w:p>
          <w:p w:rsidR="004279C7" w:rsidRPr="00B40074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343" w:type="dxa"/>
          </w:tcPr>
          <w:p w:rsidR="004279C7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16.45-18.00</w:t>
            </w:r>
          </w:p>
          <w:p w:rsidR="004279C7" w:rsidRPr="00B40074" w:rsidRDefault="004279C7" w:rsidP="0042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17.35-17.55</w:t>
            </w:r>
          </w:p>
          <w:p w:rsidR="004279C7" w:rsidRPr="00B40074" w:rsidRDefault="004279C7" w:rsidP="004279C7">
            <w:pPr>
              <w:rPr>
                <w:sz w:val="28"/>
                <w:szCs w:val="28"/>
              </w:rPr>
            </w:pPr>
          </w:p>
        </w:tc>
      </w:tr>
      <w:tr w:rsidR="004279C7" w:rsidRPr="00EE7A0E" w:rsidTr="004279C7">
        <w:tc>
          <w:tcPr>
            <w:tcW w:w="6228" w:type="dxa"/>
          </w:tcPr>
          <w:p w:rsidR="004279C7" w:rsidRPr="001C5C97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</w:t>
            </w:r>
            <w:r w:rsidRPr="001C5C97">
              <w:rPr>
                <w:b/>
                <w:sz w:val="28"/>
                <w:szCs w:val="28"/>
              </w:rPr>
              <w:t>рогулк</w:t>
            </w:r>
            <w:r>
              <w:rPr>
                <w:b/>
                <w:sz w:val="28"/>
                <w:szCs w:val="28"/>
              </w:rPr>
              <w:t>и не менее</w:t>
            </w:r>
          </w:p>
        </w:tc>
        <w:tc>
          <w:tcPr>
            <w:tcW w:w="3343" w:type="dxa"/>
          </w:tcPr>
          <w:p w:rsidR="004279C7" w:rsidRPr="000738B8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ч 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Pr="001C5C97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4279C7" w:rsidRPr="000738B8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38B8">
              <w:rPr>
                <w:b/>
                <w:sz w:val="28"/>
                <w:szCs w:val="28"/>
              </w:rPr>
              <w:t>ч.</w:t>
            </w:r>
            <w:r>
              <w:rPr>
                <w:b/>
                <w:sz w:val="28"/>
                <w:szCs w:val="28"/>
              </w:rPr>
              <w:t>30</w:t>
            </w:r>
            <w:r w:rsidRPr="000738B8">
              <w:rPr>
                <w:b/>
                <w:sz w:val="28"/>
                <w:szCs w:val="28"/>
              </w:rPr>
              <w:t>мин.</w:t>
            </w:r>
          </w:p>
        </w:tc>
      </w:tr>
      <w:tr w:rsidR="004279C7" w:rsidRPr="00EE7A0E" w:rsidTr="004279C7">
        <w:tc>
          <w:tcPr>
            <w:tcW w:w="6228" w:type="dxa"/>
          </w:tcPr>
          <w:p w:rsidR="004279C7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дневной суммарной </w:t>
            </w:r>
            <w:proofErr w:type="spellStart"/>
            <w:r>
              <w:rPr>
                <w:b/>
                <w:sz w:val="28"/>
                <w:szCs w:val="28"/>
              </w:rPr>
              <w:t>образоват</w:t>
            </w:r>
            <w:proofErr w:type="spellEnd"/>
            <w:r>
              <w:rPr>
                <w:b/>
                <w:sz w:val="28"/>
                <w:szCs w:val="28"/>
              </w:rPr>
              <w:t>. нагрузки</w:t>
            </w:r>
          </w:p>
        </w:tc>
        <w:tc>
          <w:tcPr>
            <w:tcW w:w="3343" w:type="dxa"/>
          </w:tcPr>
          <w:p w:rsidR="004279C7" w:rsidRPr="000738B8" w:rsidRDefault="004279C7" w:rsidP="004279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738B8">
              <w:rPr>
                <w:b/>
                <w:sz w:val="28"/>
                <w:szCs w:val="28"/>
              </w:rPr>
              <w:t xml:space="preserve"> мин.</w:t>
            </w:r>
          </w:p>
        </w:tc>
      </w:tr>
    </w:tbl>
    <w:p w:rsidR="004279C7" w:rsidRPr="00BF6A5B" w:rsidRDefault="004279C7" w:rsidP="004279C7">
      <w:pPr>
        <w:rPr>
          <w:sz w:val="22"/>
          <w:szCs w:val="28"/>
        </w:rPr>
      </w:pPr>
      <w:r w:rsidRPr="001C5C97">
        <w:rPr>
          <w:i/>
          <w:color w:val="000000"/>
          <w:sz w:val="22"/>
          <w:szCs w:val="22"/>
        </w:rPr>
        <w:t xml:space="preserve">Рекомендуемая продолжительность ежедневных прогулок составляет </w:t>
      </w:r>
      <w:r>
        <w:rPr>
          <w:i/>
          <w:color w:val="000000"/>
          <w:sz w:val="22"/>
          <w:szCs w:val="22"/>
        </w:rPr>
        <w:t>не менее 3 часов</w:t>
      </w:r>
      <w:r w:rsidRPr="001C5C97">
        <w:rPr>
          <w:i/>
          <w:color w:val="000000"/>
          <w:sz w:val="22"/>
          <w:szCs w:val="22"/>
        </w:rPr>
        <w:t xml:space="preserve">. Прогулка организуется 2 раза в день: в первую половину дня – до обеда и во вторую половину дня – после дневного сна, перед уходом детей домой. </w:t>
      </w:r>
      <w:proofErr w:type="gramStart"/>
      <w:r w:rsidRPr="001C5C97">
        <w:rPr>
          <w:i/>
          <w:color w:val="000000"/>
          <w:sz w:val="22"/>
          <w:szCs w:val="22"/>
        </w:rPr>
        <w:t>Продолжительность прогулки сокращается при температуре воздуха ниже - 15С и с</w:t>
      </w:r>
      <w:r>
        <w:rPr>
          <w:i/>
          <w:color w:val="000000"/>
          <w:sz w:val="22"/>
          <w:szCs w:val="22"/>
        </w:rPr>
        <w:t xml:space="preserve">корости ветра более 7 м/с.  </w:t>
      </w:r>
      <w:r w:rsidRPr="009F50FC">
        <w:rPr>
          <w:i/>
          <w:color w:val="000000"/>
          <w:sz w:val="22"/>
        </w:rPr>
        <w:t xml:space="preserve">(СП и нормы </w:t>
      </w:r>
      <w:proofErr w:type="spellStart"/>
      <w:r w:rsidRPr="009F50FC">
        <w:rPr>
          <w:i/>
          <w:color w:val="000000"/>
          <w:sz w:val="22"/>
        </w:rPr>
        <w:t>СанПиН</w:t>
      </w:r>
      <w:proofErr w:type="spellEnd"/>
      <w:r w:rsidRPr="009F50FC">
        <w:rPr>
          <w:i/>
          <w:color w:val="000000"/>
          <w:sz w:val="22"/>
        </w:rPr>
        <w:t xml:space="preserve"> 1.2.3685-</w:t>
      </w:r>
      <w:proofErr w:type="gramEnd"/>
    </w:p>
    <w:p w:rsidR="004279C7" w:rsidRDefault="004279C7" w:rsidP="004279C7">
      <w:pPr>
        <w:rPr>
          <w:b/>
          <w:highlight w:val="yellow"/>
        </w:rPr>
      </w:pPr>
    </w:p>
    <w:p w:rsidR="004279C7" w:rsidRDefault="004279C7" w:rsidP="00B00F6E">
      <w:pPr>
        <w:rPr>
          <w:b/>
          <w:highlight w:val="yellow"/>
        </w:rPr>
      </w:pPr>
    </w:p>
    <w:p w:rsidR="009B2E34" w:rsidRDefault="009B2E34" w:rsidP="00A4366A">
      <w:pPr>
        <w:rPr>
          <w:b/>
        </w:rPr>
      </w:pP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9B2E34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9B2E34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9B2E34">
        <w:rPr>
          <w:b/>
        </w:rPr>
        <w:t>8</w:t>
      </w:r>
      <w:r w:rsidR="002D126F">
        <w:rPr>
          <w:b/>
        </w:rPr>
        <w:t>8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9B2E34">
        <w:rPr>
          <w:b/>
        </w:rPr>
        <w:t>29</w:t>
      </w:r>
      <w:r w:rsidRPr="003B2CBF">
        <w:rPr>
          <w:b/>
        </w:rPr>
        <w:t>»  августа 202</w:t>
      </w:r>
      <w:r w:rsidR="009B2E34">
        <w:rPr>
          <w:b/>
        </w:rPr>
        <w:t>4</w:t>
      </w:r>
      <w:r w:rsidRPr="003B2CBF">
        <w:rPr>
          <w:b/>
        </w:rPr>
        <w:t>г.</w:t>
      </w:r>
    </w:p>
    <w:p w:rsidR="00364481" w:rsidRPr="00484B23" w:rsidRDefault="00364481" w:rsidP="00364481">
      <w:pPr>
        <w:rPr>
          <w:b/>
          <w:sz w:val="32"/>
          <w:szCs w:val="32"/>
        </w:rPr>
      </w:pPr>
    </w:p>
    <w:p w:rsidR="002758EE" w:rsidRPr="002B532C" w:rsidRDefault="002758EE" w:rsidP="003664BD">
      <w:pPr>
        <w:jc w:val="center"/>
        <w:rPr>
          <w:b/>
          <w:sz w:val="27"/>
          <w:szCs w:val="27"/>
        </w:rPr>
      </w:pPr>
      <w:r w:rsidRPr="002B532C">
        <w:rPr>
          <w:b/>
          <w:sz w:val="27"/>
          <w:szCs w:val="27"/>
        </w:rPr>
        <w:t>Режим дня разновозрастной группы компенсирующей направленности для детей с ЗПР №</w:t>
      </w:r>
      <w:r w:rsidR="001778E7">
        <w:rPr>
          <w:b/>
          <w:sz w:val="27"/>
          <w:szCs w:val="27"/>
        </w:rPr>
        <w:t>1</w:t>
      </w:r>
      <w:r w:rsidR="009B2E34">
        <w:rPr>
          <w:b/>
          <w:sz w:val="27"/>
          <w:szCs w:val="27"/>
        </w:rPr>
        <w:t>4</w:t>
      </w:r>
    </w:p>
    <w:p w:rsidR="002758EE" w:rsidRPr="002B532C" w:rsidRDefault="002758EE" w:rsidP="003664BD">
      <w:pPr>
        <w:jc w:val="center"/>
        <w:rPr>
          <w:color w:val="000000"/>
          <w:sz w:val="27"/>
          <w:szCs w:val="27"/>
        </w:rPr>
      </w:pPr>
      <w:r w:rsidRPr="002B532C">
        <w:rPr>
          <w:color w:val="000000"/>
          <w:sz w:val="27"/>
          <w:szCs w:val="27"/>
        </w:rPr>
        <w:t>(холодный период года)</w:t>
      </w:r>
    </w:p>
    <w:p w:rsidR="002758EE" w:rsidRPr="002B532C" w:rsidRDefault="002758EE" w:rsidP="003664BD">
      <w:pPr>
        <w:rPr>
          <w:sz w:val="27"/>
          <w:szCs w:val="27"/>
        </w:rPr>
      </w:pPr>
      <w:r w:rsidRPr="002B532C">
        <w:rPr>
          <w:sz w:val="27"/>
          <w:szCs w:val="27"/>
        </w:rPr>
        <w:t>Длительность пребывания детей в группе: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2758EE" w:rsidRPr="00206F1C" w:rsidTr="00FB1EE1">
        <w:tc>
          <w:tcPr>
            <w:tcW w:w="6228" w:type="dxa"/>
          </w:tcPr>
          <w:p w:rsidR="002758EE" w:rsidRPr="00206F1C" w:rsidRDefault="002758EE" w:rsidP="00C74356">
            <w:r w:rsidRPr="00206F1C">
              <w:t>Прием  на улице, самостоятельная деятельность детей</w:t>
            </w:r>
          </w:p>
        </w:tc>
        <w:tc>
          <w:tcPr>
            <w:tcW w:w="3343" w:type="dxa"/>
          </w:tcPr>
          <w:p w:rsidR="002758EE" w:rsidRPr="00206F1C" w:rsidRDefault="002758EE" w:rsidP="00C74356">
            <w:r w:rsidRPr="00206F1C">
              <w:t>8.00-8.</w:t>
            </w:r>
            <w:r w:rsidR="00C74356" w:rsidRPr="00206F1C">
              <w:t>10</w:t>
            </w:r>
          </w:p>
        </w:tc>
      </w:tr>
      <w:tr w:rsidR="008A5B20" w:rsidRPr="00206F1C" w:rsidTr="00FB1EE1">
        <w:tc>
          <w:tcPr>
            <w:tcW w:w="6228" w:type="dxa"/>
          </w:tcPr>
          <w:p w:rsidR="008A5B20" w:rsidRPr="00206F1C" w:rsidRDefault="00C74356" w:rsidP="00FB1EE1">
            <w:r w:rsidRPr="00206F1C">
              <w:t>Утренняя зарядка (гимнастика) на улице</w:t>
            </w:r>
          </w:p>
        </w:tc>
        <w:tc>
          <w:tcPr>
            <w:tcW w:w="3343" w:type="dxa"/>
          </w:tcPr>
          <w:p w:rsidR="008A5B20" w:rsidRPr="00206F1C" w:rsidRDefault="00482F9B" w:rsidP="00FB1EE1">
            <w:r w:rsidRPr="00206F1C">
              <w:t>8.10-8.20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FB1EE1">
            <w:r w:rsidRPr="00206F1C">
              <w:t>Подготовка к завтраку, завтрак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8.20-8.50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482F9B">
            <w:r w:rsidRPr="00206F1C">
              <w:t xml:space="preserve">Подготовка к </w:t>
            </w:r>
            <w:r w:rsidR="00482F9B" w:rsidRPr="00206F1C">
              <w:t xml:space="preserve"> занятиям 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8.50-9.00</w:t>
            </w:r>
          </w:p>
        </w:tc>
      </w:tr>
      <w:tr w:rsidR="002758EE" w:rsidRPr="00206F1C" w:rsidTr="00FB1EE1">
        <w:trPr>
          <w:trHeight w:val="339"/>
        </w:trPr>
        <w:tc>
          <w:tcPr>
            <w:tcW w:w="6228" w:type="dxa"/>
          </w:tcPr>
          <w:p w:rsidR="005D6F01" w:rsidRPr="00206F1C" w:rsidRDefault="005D6F01" w:rsidP="005D6F01">
            <w:r w:rsidRPr="00206F1C">
              <w:t>Занятия, включая гимнастику в процессе занятий – 2 мин,  перерыв 10 (мин)  (по подгруппам)</w:t>
            </w:r>
          </w:p>
          <w:p w:rsidR="00C74356" w:rsidRPr="00206F1C" w:rsidRDefault="00C74356" w:rsidP="00C74356"/>
          <w:p w:rsidR="00C74356" w:rsidRPr="00206F1C" w:rsidRDefault="00C74356" w:rsidP="00C74356"/>
          <w:p w:rsidR="00C74356" w:rsidRPr="00206F1C" w:rsidRDefault="00C74356" w:rsidP="00C74356"/>
          <w:p w:rsidR="002758EE" w:rsidRPr="00206F1C" w:rsidRDefault="002758EE" w:rsidP="00C74356">
            <w:r w:rsidRPr="00206F1C"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9.00 -</w:t>
            </w:r>
            <w:r w:rsidR="009B2E34">
              <w:t>9.55</w:t>
            </w:r>
            <w:r w:rsidR="005D6F01" w:rsidRPr="00206F1C">
              <w:t xml:space="preserve"> (</w:t>
            </w:r>
            <w:proofErr w:type="spellStart"/>
            <w:proofErr w:type="gramStart"/>
            <w:r w:rsidR="005D6F01" w:rsidRPr="00206F1C">
              <w:t>пн</w:t>
            </w:r>
            <w:proofErr w:type="spellEnd"/>
            <w:proofErr w:type="gramEnd"/>
            <w:r w:rsidR="009B2E34">
              <w:t xml:space="preserve">, </w:t>
            </w:r>
            <w:proofErr w:type="spellStart"/>
            <w:r w:rsidR="009B2E34">
              <w:t>вт,ср</w:t>
            </w:r>
            <w:proofErr w:type="spellEnd"/>
            <w:r w:rsidR="005D6F01" w:rsidRPr="00206F1C">
              <w:t>)</w:t>
            </w:r>
          </w:p>
          <w:p w:rsidR="005D6F01" w:rsidRPr="00206F1C" w:rsidRDefault="005D6F01" w:rsidP="00FB1EE1">
            <w:r w:rsidRPr="00206F1C">
              <w:t>9.00-10.</w:t>
            </w:r>
            <w:r w:rsidR="009B2E34">
              <w:t>00</w:t>
            </w:r>
            <w:r w:rsidRPr="00206F1C">
              <w:t>(</w:t>
            </w:r>
            <w:r w:rsidR="009B2E34">
              <w:t xml:space="preserve">чт. </w:t>
            </w:r>
            <w:proofErr w:type="spellStart"/>
            <w:proofErr w:type="gramStart"/>
            <w:r w:rsidR="009B2E34">
              <w:t>пт</w:t>
            </w:r>
            <w:proofErr w:type="spellEnd"/>
            <w:proofErr w:type="gramEnd"/>
            <w:r w:rsidRPr="00206F1C">
              <w:t>)</w:t>
            </w:r>
          </w:p>
          <w:p w:rsidR="005D6F01" w:rsidRPr="00206F1C" w:rsidRDefault="005D6F01" w:rsidP="00FB1EE1">
            <w:r w:rsidRPr="00206F1C">
              <w:t>9.00-9.50</w:t>
            </w:r>
            <w:r w:rsidR="00C74356" w:rsidRPr="00206F1C">
              <w:t xml:space="preserve"> </w:t>
            </w:r>
            <w:r w:rsidRPr="00206F1C">
              <w:t>(ср)</w:t>
            </w:r>
          </w:p>
          <w:p w:rsidR="009D7CE5" w:rsidRDefault="009D7CE5" w:rsidP="00FB1EE1">
            <w:r>
              <w:t>10.45-11.10(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2758EE" w:rsidRPr="00206F1C" w:rsidRDefault="009D7CE5" w:rsidP="009D7CE5">
            <w:r>
              <w:t>10.50-11.15 (ср)</w:t>
            </w:r>
          </w:p>
        </w:tc>
      </w:tr>
      <w:tr w:rsidR="001F6426" w:rsidRPr="00206F1C" w:rsidTr="00FB1EE1">
        <w:trPr>
          <w:trHeight w:val="339"/>
        </w:trPr>
        <w:tc>
          <w:tcPr>
            <w:tcW w:w="6228" w:type="dxa"/>
          </w:tcPr>
          <w:p w:rsidR="001F6426" w:rsidRPr="00206F1C" w:rsidRDefault="001F6426" w:rsidP="003C5626">
            <w:r w:rsidRPr="00206F1C">
              <w:t>Второй завтрак</w:t>
            </w:r>
          </w:p>
          <w:p w:rsidR="001F6426" w:rsidRPr="00206F1C" w:rsidRDefault="001F6426" w:rsidP="003C5626">
            <w:r w:rsidRPr="00206F1C">
              <w:t>* с учетом сетки ОД</w:t>
            </w:r>
          </w:p>
        </w:tc>
        <w:tc>
          <w:tcPr>
            <w:tcW w:w="3343" w:type="dxa"/>
          </w:tcPr>
          <w:p w:rsidR="001F6426" w:rsidRPr="00206F1C" w:rsidRDefault="001F6426" w:rsidP="003C5626">
            <w:r w:rsidRPr="00206F1C">
              <w:t>10.10-10.20(</w:t>
            </w:r>
            <w:proofErr w:type="spellStart"/>
            <w:r w:rsidRPr="00206F1C">
              <w:t>п</w:t>
            </w:r>
            <w:proofErr w:type="gramStart"/>
            <w:r w:rsidRPr="00206F1C">
              <w:t>н</w:t>
            </w:r>
            <w:proofErr w:type="spellEnd"/>
            <w:r w:rsidR="009D7CE5">
              <w:t>-</w:t>
            </w:r>
            <w:proofErr w:type="gramEnd"/>
            <w:r w:rsidR="005D6F01" w:rsidRPr="00206F1C">
              <w:t xml:space="preserve"> </w:t>
            </w:r>
            <w:proofErr w:type="spellStart"/>
            <w:r w:rsidRPr="00206F1C">
              <w:t>пт</w:t>
            </w:r>
            <w:proofErr w:type="spellEnd"/>
            <w:r w:rsidRPr="00206F1C">
              <w:t>)</w:t>
            </w:r>
          </w:p>
          <w:p w:rsidR="001F6426" w:rsidRPr="00206F1C" w:rsidRDefault="001F6426" w:rsidP="005D6F01"/>
        </w:tc>
      </w:tr>
      <w:tr w:rsidR="002758EE" w:rsidRPr="00206F1C" w:rsidTr="00FB1EE1">
        <w:tc>
          <w:tcPr>
            <w:tcW w:w="6228" w:type="dxa"/>
          </w:tcPr>
          <w:p w:rsidR="00DA1101" w:rsidRPr="00206F1C" w:rsidRDefault="002758EE" w:rsidP="00DA1101">
            <w:r w:rsidRPr="00206F1C">
              <w:t>Подготовка к прогулке, пр</w:t>
            </w:r>
            <w:r w:rsidR="005D6F01" w:rsidRPr="00206F1C">
              <w:t>огулка (игры, наблюдения, труд)</w:t>
            </w:r>
          </w:p>
          <w:p w:rsidR="009D7CE5" w:rsidRPr="009D7CE5" w:rsidRDefault="009D7CE5" w:rsidP="00DA1101">
            <w:r w:rsidRPr="009D7CE5">
              <w:t>Занятие</w:t>
            </w:r>
          </w:p>
          <w:p w:rsidR="002758EE" w:rsidRPr="00206F1C" w:rsidRDefault="005D6F01" w:rsidP="00DA1101">
            <w:r w:rsidRPr="00206F1C">
              <w:t xml:space="preserve">Занятие </w:t>
            </w:r>
            <w:r w:rsidR="00DA1101" w:rsidRPr="00206F1C">
              <w:t xml:space="preserve"> физическому развитию -1 раз в неделю –  свежем </w:t>
            </w:r>
            <w:proofErr w:type="gramStart"/>
            <w:r w:rsidR="00DA1101" w:rsidRPr="00206F1C">
              <w:t>воздухе</w:t>
            </w:r>
            <w:proofErr w:type="gramEnd"/>
          </w:p>
          <w:p w:rsidR="00D63AE8" w:rsidRPr="00206F1C" w:rsidRDefault="00D63AE8" w:rsidP="00DA1101">
            <w:r w:rsidRPr="00206F1C">
              <w:t xml:space="preserve">Возвращение с прогулки 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10.20-12.10</w:t>
            </w:r>
          </w:p>
          <w:p w:rsidR="00DA1101" w:rsidRPr="00206F1C" w:rsidRDefault="00DA1101" w:rsidP="00FB1EE1">
            <w:pPr>
              <w:rPr>
                <w:highlight w:val="yellow"/>
              </w:rPr>
            </w:pPr>
          </w:p>
          <w:p w:rsidR="009D7CE5" w:rsidRDefault="009D7CE5" w:rsidP="009D7CE5">
            <w:r>
              <w:t>11.45-12.10</w:t>
            </w:r>
          </w:p>
          <w:p w:rsidR="00DA1101" w:rsidRPr="00206F1C" w:rsidRDefault="00DA1101" w:rsidP="009D7CE5">
            <w:r w:rsidRPr="00206F1C">
              <w:t>11.</w:t>
            </w:r>
            <w:r w:rsidR="009D7CE5">
              <w:t>05</w:t>
            </w:r>
            <w:r w:rsidRPr="00206F1C">
              <w:t>-</w:t>
            </w:r>
            <w:r w:rsidR="009D7CE5">
              <w:t>11.30</w:t>
            </w:r>
            <w:r w:rsidRPr="00206F1C">
              <w:t xml:space="preserve"> (</w:t>
            </w:r>
            <w:proofErr w:type="spellStart"/>
            <w:proofErr w:type="gramStart"/>
            <w:r w:rsidR="009D7CE5">
              <w:t>чт</w:t>
            </w:r>
            <w:proofErr w:type="spellEnd"/>
            <w:proofErr w:type="gramEnd"/>
            <w:r w:rsidRPr="00206F1C">
              <w:t>)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D63AE8" w:rsidP="00D63AE8">
            <w:r w:rsidRPr="00206F1C">
              <w:t>П</w:t>
            </w:r>
            <w:r w:rsidR="002758EE" w:rsidRPr="00206F1C">
              <w:t>одготовка к обеду, обед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12.10-12.30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FB1EE1">
            <w:r w:rsidRPr="00206F1C">
              <w:t>Подготовка ко сну, дневной сон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12.30-15.00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FB1EE1">
            <w:r w:rsidRPr="00206F1C">
              <w:t xml:space="preserve">Постепенный подъем, закаливание, гимнастика после сна 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15.00-15.20</w:t>
            </w:r>
          </w:p>
          <w:p w:rsidR="002758EE" w:rsidRPr="00206F1C" w:rsidRDefault="002758EE" w:rsidP="00372F75"/>
        </w:tc>
      </w:tr>
      <w:tr w:rsidR="002758EE" w:rsidRPr="00206F1C" w:rsidTr="003F67BC">
        <w:trPr>
          <w:trHeight w:val="724"/>
        </w:trPr>
        <w:tc>
          <w:tcPr>
            <w:tcW w:w="6228" w:type="dxa"/>
          </w:tcPr>
          <w:p w:rsidR="002758EE" w:rsidRPr="00206F1C" w:rsidRDefault="002758EE" w:rsidP="006D0173">
            <w:r w:rsidRPr="00206F1C">
              <w:t>Самостоятельная деятельность,  индивидуальное взаимодействие</w:t>
            </w:r>
          </w:p>
        </w:tc>
        <w:tc>
          <w:tcPr>
            <w:tcW w:w="3343" w:type="dxa"/>
          </w:tcPr>
          <w:p w:rsidR="002758EE" w:rsidRPr="00206F1C" w:rsidRDefault="002758EE" w:rsidP="006D0173">
            <w:r w:rsidRPr="00206F1C">
              <w:t>15.20-15.30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FB1EE1">
            <w:r w:rsidRPr="00206F1C">
              <w:t>Подготовка к  полднику, полдник</w:t>
            </w:r>
          </w:p>
        </w:tc>
        <w:tc>
          <w:tcPr>
            <w:tcW w:w="3343" w:type="dxa"/>
          </w:tcPr>
          <w:p w:rsidR="002758EE" w:rsidRPr="00206F1C" w:rsidRDefault="002758EE" w:rsidP="00FB1EE1">
            <w:r w:rsidRPr="00206F1C">
              <w:t>15.30-15.45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6D0173">
            <w:r w:rsidRPr="00206F1C">
              <w:t>Самостоятельная деятельность детей, игры, НОД в индивидуальной форме, труд.</w:t>
            </w:r>
          </w:p>
          <w:p w:rsidR="002758EE" w:rsidRPr="00206F1C" w:rsidRDefault="005D6F01" w:rsidP="006D0173">
            <w:r w:rsidRPr="00206F1C">
              <w:t xml:space="preserve">Занятие </w:t>
            </w:r>
          </w:p>
          <w:p w:rsidR="00F60331" w:rsidRPr="00206F1C" w:rsidRDefault="00D63AE8" w:rsidP="006D0173">
            <w:r w:rsidRPr="00206F1C">
              <w:t>(по подгруппам)</w:t>
            </w:r>
          </w:p>
          <w:p w:rsidR="009D7CE5" w:rsidRDefault="009D7CE5" w:rsidP="006D0173"/>
          <w:p w:rsidR="00A22D70" w:rsidRPr="00206F1C" w:rsidRDefault="00A22D70" w:rsidP="006D0173">
            <w:r w:rsidRPr="00206F1C">
              <w:t>Подготовка к прогулке</w:t>
            </w:r>
          </w:p>
        </w:tc>
        <w:tc>
          <w:tcPr>
            <w:tcW w:w="3343" w:type="dxa"/>
          </w:tcPr>
          <w:p w:rsidR="002758EE" w:rsidRPr="00206F1C" w:rsidRDefault="002758EE" w:rsidP="006D0173">
            <w:r w:rsidRPr="00206F1C">
              <w:t>15.45-16.45</w:t>
            </w:r>
          </w:p>
          <w:p w:rsidR="002758EE" w:rsidRPr="00206F1C" w:rsidRDefault="002758EE" w:rsidP="006D0173"/>
          <w:p w:rsidR="002758EE" w:rsidRDefault="002758EE" w:rsidP="006D0173">
            <w:r w:rsidRPr="00206F1C">
              <w:t>15.45-16.</w:t>
            </w:r>
            <w:r w:rsidR="009D7CE5">
              <w:t>10</w:t>
            </w:r>
            <w:r w:rsidR="000065CB" w:rsidRPr="00206F1C">
              <w:t xml:space="preserve"> </w:t>
            </w:r>
            <w:r w:rsidRPr="00206F1C">
              <w:t>(</w:t>
            </w:r>
            <w:proofErr w:type="spellStart"/>
            <w:r w:rsidR="009D7CE5">
              <w:t>вт</w:t>
            </w:r>
            <w:proofErr w:type="spellEnd"/>
            <w:r w:rsidR="009D7CE5">
              <w:t xml:space="preserve">, </w:t>
            </w:r>
            <w:proofErr w:type="spellStart"/>
            <w:r w:rsidR="009D7CE5">
              <w:t>чт</w:t>
            </w:r>
            <w:proofErr w:type="gramStart"/>
            <w:r w:rsidR="009D7CE5">
              <w:t>,</w:t>
            </w:r>
            <w:r w:rsidR="005D6F01" w:rsidRPr="00206F1C">
              <w:t>п</w:t>
            </w:r>
            <w:proofErr w:type="gramEnd"/>
            <w:r w:rsidR="005D6F01" w:rsidRPr="00206F1C">
              <w:t>т</w:t>
            </w:r>
            <w:proofErr w:type="spellEnd"/>
            <w:r w:rsidRPr="00206F1C">
              <w:t>)</w:t>
            </w:r>
          </w:p>
          <w:p w:rsidR="009D7CE5" w:rsidRPr="00206F1C" w:rsidRDefault="009D7CE5" w:rsidP="006D0173">
            <w:r>
              <w:t>15.45-16.45(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2758EE" w:rsidRPr="00206F1C" w:rsidRDefault="009D7CE5" w:rsidP="00D63AE8">
            <w:r>
              <w:t>15.45-16.40 (ср)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A22D70" w:rsidP="006D0173">
            <w:r w:rsidRPr="00206F1C">
              <w:t>П</w:t>
            </w:r>
            <w:r w:rsidR="002758EE" w:rsidRPr="00206F1C">
              <w:t>рогулка, самостоятельная деятельность детей, подготовка к  ужину, ужин</w:t>
            </w:r>
          </w:p>
          <w:p w:rsidR="002758EE" w:rsidRPr="00206F1C" w:rsidRDefault="002758EE" w:rsidP="006D0173">
            <w:r w:rsidRPr="00206F1C">
              <w:t xml:space="preserve">Уход детей домой </w:t>
            </w:r>
          </w:p>
        </w:tc>
        <w:tc>
          <w:tcPr>
            <w:tcW w:w="3343" w:type="dxa"/>
          </w:tcPr>
          <w:p w:rsidR="002758EE" w:rsidRPr="00206F1C" w:rsidRDefault="002758EE" w:rsidP="006D0173">
            <w:r w:rsidRPr="00206F1C">
              <w:t>16.45-18.00</w:t>
            </w:r>
          </w:p>
          <w:p w:rsidR="002758EE" w:rsidRPr="00206F1C" w:rsidRDefault="002758EE" w:rsidP="006D0173"/>
          <w:p w:rsidR="002758EE" w:rsidRPr="00206F1C" w:rsidRDefault="002758EE" w:rsidP="006D0173">
            <w:r w:rsidRPr="00206F1C">
              <w:t>17.35-17.55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6D0173">
            <w:pPr>
              <w:jc w:val="both"/>
              <w:rPr>
                <w:b/>
              </w:rPr>
            </w:pPr>
            <w:r w:rsidRPr="00206F1C">
              <w:rPr>
                <w:b/>
              </w:rPr>
              <w:t>Продолжительность прогулки</w:t>
            </w:r>
          </w:p>
        </w:tc>
        <w:tc>
          <w:tcPr>
            <w:tcW w:w="3343" w:type="dxa"/>
          </w:tcPr>
          <w:p w:rsidR="002758EE" w:rsidRPr="00206F1C" w:rsidRDefault="003E2713" w:rsidP="003E2713">
            <w:pPr>
              <w:jc w:val="both"/>
              <w:rPr>
                <w:b/>
              </w:rPr>
            </w:pPr>
            <w:r w:rsidRPr="00206F1C">
              <w:rPr>
                <w:b/>
              </w:rPr>
              <w:t>3</w:t>
            </w:r>
            <w:r w:rsidR="002758EE" w:rsidRPr="00206F1C">
              <w:rPr>
                <w:b/>
              </w:rPr>
              <w:t xml:space="preserve"> ч 1</w:t>
            </w:r>
            <w:r w:rsidRPr="00206F1C">
              <w:rPr>
                <w:b/>
              </w:rPr>
              <w:t>0</w:t>
            </w:r>
            <w:r w:rsidR="002758EE" w:rsidRPr="00206F1C">
              <w:rPr>
                <w:b/>
              </w:rPr>
              <w:t xml:space="preserve"> мин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6D0173">
            <w:pPr>
              <w:jc w:val="both"/>
              <w:rPr>
                <w:b/>
              </w:rPr>
            </w:pPr>
            <w:r w:rsidRPr="00206F1C">
              <w:rPr>
                <w:b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2758EE" w:rsidRPr="00206F1C" w:rsidRDefault="002758EE" w:rsidP="006D0173">
            <w:pPr>
              <w:jc w:val="both"/>
              <w:rPr>
                <w:b/>
              </w:rPr>
            </w:pPr>
            <w:r w:rsidRPr="00206F1C">
              <w:rPr>
                <w:b/>
              </w:rPr>
              <w:t>2ч.30мин.</w:t>
            </w:r>
          </w:p>
        </w:tc>
      </w:tr>
      <w:tr w:rsidR="002758EE" w:rsidRPr="00206F1C" w:rsidTr="00FB1EE1">
        <w:tc>
          <w:tcPr>
            <w:tcW w:w="6228" w:type="dxa"/>
          </w:tcPr>
          <w:p w:rsidR="002758EE" w:rsidRPr="00206F1C" w:rsidRDefault="002758EE" w:rsidP="006D0173">
            <w:pPr>
              <w:jc w:val="both"/>
              <w:rPr>
                <w:b/>
              </w:rPr>
            </w:pPr>
            <w:r w:rsidRPr="00206F1C">
              <w:rPr>
                <w:b/>
              </w:rPr>
              <w:t xml:space="preserve">Продолжительность дневной суммарной </w:t>
            </w:r>
            <w:proofErr w:type="spellStart"/>
            <w:r w:rsidRPr="00206F1C">
              <w:rPr>
                <w:b/>
              </w:rPr>
              <w:t>образоват</w:t>
            </w:r>
            <w:proofErr w:type="spellEnd"/>
            <w:r w:rsidRPr="00206F1C">
              <w:rPr>
                <w:b/>
              </w:rPr>
              <w:t>. нагрузки</w:t>
            </w:r>
          </w:p>
        </w:tc>
        <w:tc>
          <w:tcPr>
            <w:tcW w:w="3343" w:type="dxa"/>
          </w:tcPr>
          <w:p w:rsidR="00D63AE8" w:rsidRPr="00A4366A" w:rsidRDefault="000065CB" w:rsidP="00F60331">
            <w:pPr>
              <w:jc w:val="both"/>
              <w:rPr>
                <w:b/>
              </w:rPr>
            </w:pPr>
            <w:r w:rsidRPr="00A4366A">
              <w:rPr>
                <w:b/>
              </w:rPr>
              <w:t>20</w:t>
            </w:r>
            <w:r w:rsidR="00D63AE8" w:rsidRPr="00A4366A">
              <w:rPr>
                <w:b/>
              </w:rPr>
              <w:t>мин/40мин/</w:t>
            </w:r>
          </w:p>
          <w:p w:rsidR="00F60331" w:rsidRPr="00206F1C" w:rsidRDefault="00F60331" w:rsidP="00F60331">
            <w:pPr>
              <w:jc w:val="both"/>
              <w:rPr>
                <w:b/>
                <w:highlight w:val="yellow"/>
              </w:rPr>
            </w:pPr>
          </w:p>
        </w:tc>
      </w:tr>
    </w:tbl>
    <w:p w:rsidR="002758EE" w:rsidRPr="00206F1C" w:rsidRDefault="002758EE" w:rsidP="00D3340D">
      <w:pPr>
        <w:jc w:val="both"/>
        <w:rPr>
          <w:i/>
          <w:color w:val="000000"/>
        </w:rPr>
      </w:pPr>
      <w:r w:rsidRPr="00206F1C">
        <w:rPr>
          <w:i/>
          <w:color w:val="000000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206F1C">
        <w:rPr>
          <w:i/>
          <w:color w:val="000000"/>
        </w:rPr>
        <w:t>СанПиН</w:t>
      </w:r>
      <w:proofErr w:type="spellEnd"/>
      <w:r w:rsidRPr="00206F1C">
        <w:rPr>
          <w:i/>
          <w:color w:val="000000"/>
        </w:rPr>
        <w:t xml:space="preserve"> 1.2.3685-</w:t>
      </w:r>
      <w:r w:rsidR="002B532C" w:rsidRPr="00206F1C">
        <w:rPr>
          <w:i/>
          <w:color w:val="000000"/>
        </w:rPr>
        <w:t>21)</w:t>
      </w:r>
    </w:p>
    <w:p w:rsidR="00A4366A" w:rsidRDefault="00A4366A" w:rsidP="005D6F01">
      <w:pPr>
        <w:rPr>
          <w:b/>
          <w:highlight w:val="yellow"/>
        </w:rPr>
      </w:pPr>
    </w:p>
    <w:p w:rsidR="00A4366A" w:rsidRDefault="00A4366A" w:rsidP="005D6F01">
      <w:pPr>
        <w:rPr>
          <w:b/>
          <w:highlight w:val="yellow"/>
        </w:rPr>
      </w:pP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lastRenderedPageBreak/>
        <w:t>Принято</w:t>
      </w:r>
      <w:proofErr w:type="gramStart"/>
      <w:r w:rsidRPr="003B2CBF">
        <w:rPr>
          <w:b/>
        </w:rPr>
        <w:t xml:space="preserve">                                                                                     У</w:t>
      </w:r>
      <w:proofErr w:type="gramEnd"/>
      <w:r w:rsidRPr="003B2CBF">
        <w:rPr>
          <w:b/>
        </w:rPr>
        <w:t>тверждаю: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 xml:space="preserve">на Педагогическом совете                                              Заведующий МБДОУ </w:t>
      </w:r>
      <w:proofErr w:type="spellStart"/>
      <w:r w:rsidRPr="003B2CBF">
        <w:rPr>
          <w:b/>
        </w:rPr>
        <w:t>д</w:t>
      </w:r>
      <w:proofErr w:type="spellEnd"/>
      <w:r w:rsidRPr="003B2CBF">
        <w:rPr>
          <w:b/>
        </w:rPr>
        <w:t>/с №46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№ 1 от «</w:t>
      </w:r>
      <w:r w:rsidR="004371D1">
        <w:rPr>
          <w:b/>
        </w:rPr>
        <w:t>29</w:t>
      </w:r>
      <w:r w:rsidRPr="003B2CBF">
        <w:rPr>
          <w:b/>
        </w:rPr>
        <w:t xml:space="preserve">» </w:t>
      </w:r>
      <w:proofErr w:type="spellStart"/>
      <w:r w:rsidRPr="003B2CBF">
        <w:rPr>
          <w:b/>
        </w:rPr>
        <w:t>_августа</w:t>
      </w:r>
      <w:proofErr w:type="spellEnd"/>
      <w:r w:rsidRPr="003B2CBF">
        <w:rPr>
          <w:b/>
        </w:rPr>
        <w:t xml:space="preserve">  202</w:t>
      </w:r>
      <w:r w:rsidR="004371D1">
        <w:rPr>
          <w:b/>
        </w:rPr>
        <w:t>4</w:t>
      </w:r>
      <w:r w:rsidRPr="003B2CBF">
        <w:rPr>
          <w:b/>
        </w:rPr>
        <w:t xml:space="preserve">г.                                           </w:t>
      </w:r>
      <w:proofErr w:type="spellStart"/>
      <w:r w:rsidRPr="003B2CBF">
        <w:rPr>
          <w:b/>
        </w:rPr>
        <w:t>Огурцова</w:t>
      </w:r>
      <w:proofErr w:type="spellEnd"/>
      <w:r w:rsidRPr="003B2CBF">
        <w:rPr>
          <w:b/>
        </w:rPr>
        <w:t xml:space="preserve"> И.А._________</w:t>
      </w:r>
    </w:p>
    <w:p w:rsidR="00A4366A" w:rsidRPr="003B2CBF" w:rsidRDefault="00A4366A" w:rsidP="00A4366A">
      <w:pPr>
        <w:rPr>
          <w:b/>
        </w:rPr>
      </w:pPr>
      <w:r w:rsidRPr="003B2CBF">
        <w:rPr>
          <w:b/>
        </w:rPr>
        <w:t>Председатель ПС_______________                               Приказ №</w:t>
      </w:r>
      <w:r w:rsidR="002D126F">
        <w:rPr>
          <w:b/>
        </w:rPr>
        <w:t xml:space="preserve"> </w:t>
      </w:r>
      <w:r w:rsidR="004371D1">
        <w:rPr>
          <w:b/>
        </w:rPr>
        <w:t>88</w:t>
      </w:r>
    </w:p>
    <w:p w:rsidR="005D6F01" w:rsidRPr="00A4366A" w:rsidRDefault="00A4366A" w:rsidP="005D6F01">
      <w:pPr>
        <w:rPr>
          <w:b/>
        </w:rPr>
      </w:pPr>
      <w:r w:rsidRPr="003B2CBF">
        <w:rPr>
          <w:b/>
        </w:rPr>
        <w:t xml:space="preserve">                                                                                             от «</w:t>
      </w:r>
      <w:r w:rsidR="004371D1">
        <w:rPr>
          <w:b/>
        </w:rPr>
        <w:t>29</w:t>
      </w:r>
      <w:r w:rsidRPr="003B2CBF">
        <w:rPr>
          <w:b/>
        </w:rPr>
        <w:t>»  августа 202</w:t>
      </w:r>
      <w:r w:rsidR="004371D1">
        <w:rPr>
          <w:b/>
        </w:rPr>
        <w:t>4</w:t>
      </w:r>
      <w:r w:rsidRPr="003B2CBF">
        <w:rPr>
          <w:b/>
        </w:rPr>
        <w:t>г.</w:t>
      </w:r>
    </w:p>
    <w:p w:rsidR="005D6F01" w:rsidRPr="002B532C" w:rsidRDefault="005D6F01" w:rsidP="005D6F01">
      <w:pPr>
        <w:jc w:val="center"/>
        <w:rPr>
          <w:b/>
          <w:sz w:val="27"/>
          <w:szCs w:val="27"/>
        </w:rPr>
      </w:pPr>
      <w:r w:rsidRPr="002B532C">
        <w:rPr>
          <w:b/>
          <w:sz w:val="27"/>
          <w:szCs w:val="27"/>
        </w:rPr>
        <w:t>Режим дня разновозрастной группы компенсирующей направленности для детей с ЗПР №</w:t>
      </w:r>
      <w:r>
        <w:rPr>
          <w:b/>
          <w:sz w:val="27"/>
          <w:szCs w:val="27"/>
        </w:rPr>
        <w:t>9</w:t>
      </w:r>
    </w:p>
    <w:p w:rsidR="005D6F01" w:rsidRPr="002B532C" w:rsidRDefault="005D6F01" w:rsidP="005D6F01">
      <w:pPr>
        <w:jc w:val="center"/>
        <w:rPr>
          <w:color w:val="000000"/>
          <w:sz w:val="27"/>
          <w:szCs w:val="27"/>
        </w:rPr>
      </w:pPr>
      <w:r w:rsidRPr="002B532C">
        <w:rPr>
          <w:color w:val="000000"/>
          <w:sz w:val="27"/>
          <w:szCs w:val="27"/>
        </w:rPr>
        <w:t>(холодный период года)</w:t>
      </w:r>
    </w:p>
    <w:p w:rsidR="005D6F01" w:rsidRPr="001D2F42" w:rsidRDefault="005D6F01" w:rsidP="005D6F01">
      <w:r w:rsidRPr="001D2F42">
        <w:t>Длительность пребывания детей в группе: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5D6F01" w:rsidRPr="001D2F42" w:rsidTr="005E1EA5">
        <w:tc>
          <w:tcPr>
            <w:tcW w:w="6228" w:type="dxa"/>
          </w:tcPr>
          <w:p w:rsidR="005D6F01" w:rsidRPr="001D2F42" w:rsidRDefault="005D6F01" w:rsidP="000065CB">
            <w:r w:rsidRPr="001D2F42">
              <w:t>Прием  на улице, самостоятельная деятельность детей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8.00-8.20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0065CB" w:rsidP="005E1EA5">
            <w:r w:rsidRPr="001D2F42">
              <w:t>Утренняя зарядка (гимнастика) на улице</w:t>
            </w:r>
          </w:p>
        </w:tc>
        <w:tc>
          <w:tcPr>
            <w:tcW w:w="3343" w:type="dxa"/>
          </w:tcPr>
          <w:p w:rsidR="005D6F01" w:rsidRPr="001D2F42" w:rsidRDefault="005D6F01" w:rsidP="00726FDE">
            <w:r w:rsidRPr="001D2F42">
              <w:t>8.</w:t>
            </w:r>
            <w:r w:rsidR="00726FDE" w:rsidRPr="001D2F42">
              <w:t>20</w:t>
            </w:r>
            <w:r w:rsidRPr="001D2F42">
              <w:t>-8.</w:t>
            </w:r>
            <w:r w:rsidR="00726FDE" w:rsidRPr="001D2F42">
              <w:t>30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Подготовка к завтраку, завтрак</w:t>
            </w:r>
          </w:p>
        </w:tc>
        <w:tc>
          <w:tcPr>
            <w:tcW w:w="3343" w:type="dxa"/>
          </w:tcPr>
          <w:p w:rsidR="005D6F01" w:rsidRPr="001D2F42" w:rsidRDefault="005D6F01" w:rsidP="00726FDE">
            <w:r w:rsidRPr="001D2F42">
              <w:t>8.</w:t>
            </w:r>
            <w:r w:rsidR="00726FDE" w:rsidRPr="001D2F42">
              <w:t>30</w:t>
            </w:r>
            <w:r w:rsidRPr="001D2F42">
              <w:t>-8.50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 xml:space="preserve">Подготовка к  занятиям 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8.50-9.00</w:t>
            </w:r>
          </w:p>
        </w:tc>
      </w:tr>
      <w:tr w:rsidR="005D6F01" w:rsidRPr="001D2F42" w:rsidTr="005E1EA5">
        <w:trPr>
          <w:trHeight w:val="339"/>
        </w:trPr>
        <w:tc>
          <w:tcPr>
            <w:tcW w:w="6228" w:type="dxa"/>
          </w:tcPr>
          <w:p w:rsidR="005D6F01" w:rsidRPr="001D2F42" w:rsidRDefault="005D6F01" w:rsidP="005E1EA5">
            <w:r w:rsidRPr="001D2F42">
              <w:t>Занятия, включая гимнастику в процессе занятий – 2 мин,  перерыв 10 (мин)  (по подгруппам)</w:t>
            </w:r>
          </w:p>
          <w:p w:rsidR="000065CB" w:rsidRPr="001D2F42" w:rsidRDefault="000065CB" w:rsidP="000065CB"/>
          <w:p w:rsidR="000065CB" w:rsidRPr="001D2F42" w:rsidRDefault="000065CB" w:rsidP="000065CB"/>
          <w:p w:rsidR="000065CB" w:rsidRPr="001D2F42" w:rsidRDefault="000065CB" w:rsidP="000065CB"/>
          <w:p w:rsidR="000065CB" w:rsidRPr="001D2F42" w:rsidRDefault="000065CB" w:rsidP="000065CB"/>
          <w:p w:rsidR="005D6F01" w:rsidRPr="001D2F42" w:rsidRDefault="005D6F01" w:rsidP="000065CB">
            <w:r w:rsidRPr="001D2F42">
              <w:t>Самостоятельная деятельность детей, игры</w:t>
            </w:r>
          </w:p>
        </w:tc>
        <w:tc>
          <w:tcPr>
            <w:tcW w:w="3343" w:type="dxa"/>
          </w:tcPr>
          <w:p w:rsidR="005D6F01" w:rsidRDefault="005D6F01" w:rsidP="005E1EA5">
            <w:r w:rsidRPr="001D2F42">
              <w:t>9.00 -</w:t>
            </w:r>
            <w:r w:rsidR="004371D1">
              <w:t>9.25</w:t>
            </w:r>
            <w:r w:rsidRPr="001D2F42">
              <w:t xml:space="preserve"> (</w:t>
            </w:r>
            <w:proofErr w:type="spellStart"/>
            <w:proofErr w:type="gramStart"/>
            <w:r w:rsidRPr="001D2F42">
              <w:t>пн</w:t>
            </w:r>
            <w:proofErr w:type="spellEnd"/>
            <w:proofErr w:type="gramEnd"/>
            <w:r w:rsidRPr="001D2F42">
              <w:t>)</w:t>
            </w:r>
          </w:p>
          <w:p w:rsidR="004371D1" w:rsidRPr="001D2F42" w:rsidRDefault="004371D1" w:rsidP="005E1EA5">
            <w:r>
              <w:t>9.00-9.45(ср)</w:t>
            </w:r>
          </w:p>
          <w:p w:rsidR="005D6F01" w:rsidRPr="001D2F42" w:rsidRDefault="005D6F01" w:rsidP="005E1EA5">
            <w:r w:rsidRPr="001D2F42">
              <w:t>9.00-10.</w:t>
            </w:r>
            <w:r w:rsidR="004371D1">
              <w:t>00</w:t>
            </w:r>
            <w:r w:rsidRPr="001D2F42">
              <w:t>(</w:t>
            </w:r>
            <w:proofErr w:type="spellStart"/>
            <w:r w:rsidRPr="001D2F42">
              <w:t>вт</w:t>
            </w:r>
            <w:proofErr w:type="spellEnd"/>
            <w:r w:rsidRPr="001D2F42">
              <w:t>)</w:t>
            </w:r>
          </w:p>
          <w:p w:rsidR="000065CB" w:rsidRPr="001D2F42" w:rsidRDefault="000065CB" w:rsidP="005E1EA5">
            <w:r w:rsidRPr="001D2F42">
              <w:t>9.00-10.45(ср)</w:t>
            </w:r>
          </w:p>
          <w:p w:rsidR="005D6F01" w:rsidRPr="001D2F42" w:rsidRDefault="005D6F01" w:rsidP="005E1EA5">
            <w:r w:rsidRPr="001D2F42">
              <w:t>9.00-</w:t>
            </w:r>
            <w:r w:rsidR="00726FDE" w:rsidRPr="001D2F42">
              <w:t>10.</w:t>
            </w:r>
            <w:r w:rsidR="002D0A83">
              <w:t>20</w:t>
            </w:r>
            <w:r w:rsidRPr="001D2F42">
              <w:t>(</w:t>
            </w:r>
            <w:proofErr w:type="spellStart"/>
            <w:proofErr w:type="gramStart"/>
            <w:r w:rsidR="00726FDE" w:rsidRPr="001D2F42">
              <w:t>чт</w:t>
            </w:r>
            <w:proofErr w:type="spellEnd"/>
            <w:proofErr w:type="gramEnd"/>
            <w:r w:rsidR="002D0A83">
              <w:t xml:space="preserve">, </w:t>
            </w:r>
            <w:proofErr w:type="spellStart"/>
            <w:r w:rsidR="002D0A83">
              <w:t>пт</w:t>
            </w:r>
            <w:proofErr w:type="spellEnd"/>
            <w:r w:rsidRPr="001D2F42">
              <w:t>)</w:t>
            </w:r>
          </w:p>
          <w:p w:rsidR="005D6F01" w:rsidRPr="001D2F42" w:rsidRDefault="005D6F01" w:rsidP="002D0A83"/>
        </w:tc>
      </w:tr>
      <w:tr w:rsidR="005D6F01" w:rsidRPr="001D2F42" w:rsidTr="005E1EA5">
        <w:trPr>
          <w:trHeight w:val="339"/>
        </w:trPr>
        <w:tc>
          <w:tcPr>
            <w:tcW w:w="6228" w:type="dxa"/>
          </w:tcPr>
          <w:p w:rsidR="005D6F01" w:rsidRPr="001D2F42" w:rsidRDefault="005D6F01" w:rsidP="005E1EA5">
            <w:r w:rsidRPr="001D2F42">
              <w:t>Второй завтрак</w:t>
            </w:r>
          </w:p>
          <w:p w:rsidR="005D6F01" w:rsidRPr="001D2F42" w:rsidRDefault="005D6F01" w:rsidP="005E1EA5">
            <w:r w:rsidRPr="001D2F42">
              <w:t>* с учетом сетки ОД</w:t>
            </w:r>
          </w:p>
        </w:tc>
        <w:tc>
          <w:tcPr>
            <w:tcW w:w="3343" w:type="dxa"/>
          </w:tcPr>
          <w:p w:rsidR="005D6F01" w:rsidRDefault="005D6F01" w:rsidP="005E1EA5">
            <w:r w:rsidRPr="001D2F42">
              <w:t>10.10-10.20(</w:t>
            </w:r>
            <w:proofErr w:type="spellStart"/>
            <w:proofErr w:type="gramStart"/>
            <w:r w:rsidR="00E748DA" w:rsidRPr="001D2F42">
              <w:t>пн</w:t>
            </w:r>
            <w:proofErr w:type="spellEnd"/>
            <w:proofErr w:type="gramEnd"/>
            <w:r w:rsidR="002D0A83">
              <w:t xml:space="preserve">, </w:t>
            </w:r>
            <w:proofErr w:type="spellStart"/>
            <w:r w:rsidR="002D0A83">
              <w:t>вт</w:t>
            </w:r>
            <w:proofErr w:type="spellEnd"/>
            <w:r w:rsidR="002D0A83">
              <w:t xml:space="preserve">, ср, </w:t>
            </w:r>
            <w:r w:rsidR="00726FDE" w:rsidRPr="001D2F42">
              <w:t xml:space="preserve"> </w:t>
            </w:r>
            <w:proofErr w:type="spellStart"/>
            <w:r w:rsidR="00726FDE" w:rsidRPr="001D2F42">
              <w:t>пт</w:t>
            </w:r>
            <w:proofErr w:type="spellEnd"/>
            <w:r w:rsidRPr="001D2F42">
              <w:t>)</w:t>
            </w:r>
          </w:p>
          <w:p w:rsidR="002D0A83" w:rsidRPr="001D2F42" w:rsidRDefault="002D0A83" w:rsidP="005E1EA5">
            <w:r>
              <w:t>10.20-10.30(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  <w:p w:rsidR="005D6F01" w:rsidRPr="001D2F42" w:rsidRDefault="005D6F01" w:rsidP="005E1EA5"/>
        </w:tc>
      </w:tr>
      <w:tr w:rsidR="005D6F01" w:rsidRPr="001D2F42" w:rsidTr="005E1EA5">
        <w:tc>
          <w:tcPr>
            <w:tcW w:w="6228" w:type="dxa"/>
          </w:tcPr>
          <w:p w:rsidR="005D6F01" w:rsidRDefault="005D6F01" w:rsidP="005E1EA5">
            <w:r w:rsidRPr="001D2F42">
              <w:t>Подготовка к прогулке, прогулка (игры, наблюдения, труд)</w:t>
            </w:r>
          </w:p>
          <w:p w:rsidR="002D0A83" w:rsidRPr="009D7CE5" w:rsidRDefault="002D0A83" w:rsidP="002D0A83">
            <w:r w:rsidRPr="009D7CE5">
              <w:t>Занятие</w:t>
            </w:r>
          </w:p>
          <w:p w:rsidR="002D0A83" w:rsidRPr="001D2F42" w:rsidRDefault="002D0A83" w:rsidP="005E1EA5"/>
          <w:p w:rsidR="005D6F01" w:rsidRPr="001D2F42" w:rsidRDefault="005D6F01" w:rsidP="005E1EA5">
            <w:r w:rsidRPr="001D2F42">
              <w:t xml:space="preserve">Занятие  физическому развитию -1 раз в неделю –  свежем </w:t>
            </w:r>
            <w:proofErr w:type="gramStart"/>
            <w:r w:rsidRPr="001D2F42">
              <w:t>воздухе</w:t>
            </w:r>
            <w:proofErr w:type="gramEnd"/>
          </w:p>
          <w:p w:rsidR="005D6F01" w:rsidRPr="001D2F42" w:rsidRDefault="005D6F01" w:rsidP="005E1EA5">
            <w:r w:rsidRPr="001D2F42">
              <w:t xml:space="preserve">Возвращение с прогулки 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10.20-12.</w:t>
            </w:r>
            <w:r w:rsidR="003B2CBF">
              <w:t>2</w:t>
            </w:r>
            <w:r w:rsidRPr="001D2F42">
              <w:t>0</w:t>
            </w:r>
          </w:p>
          <w:p w:rsidR="005D6F01" w:rsidRPr="001D2F42" w:rsidRDefault="005D6F01" w:rsidP="005E1EA5">
            <w:pPr>
              <w:rPr>
                <w:highlight w:val="yellow"/>
              </w:rPr>
            </w:pPr>
          </w:p>
          <w:p w:rsidR="002D0A83" w:rsidRDefault="002D0A83" w:rsidP="002D0A83">
            <w:r>
              <w:t>11.45-12.10 (ср)</w:t>
            </w:r>
          </w:p>
          <w:p w:rsidR="005D6F01" w:rsidRPr="001D2F42" w:rsidRDefault="00E748DA" w:rsidP="002D0A83">
            <w:r w:rsidRPr="001D2F42">
              <w:t>11.</w:t>
            </w:r>
            <w:r w:rsidR="002D0A83">
              <w:t>55</w:t>
            </w:r>
            <w:r w:rsidRPr="001D2F42">
              <w:t>-</w:t>
            </w:r>
            <w:r w:rsidR="002D0A83">
              <w:t>12.20</w:t>
            </w:r>
            <w:r w:rsidRPr="001D2F42">
              <w:t>(</w:t>
            </w:r>
            <w:proofErr w:type="spellStart"/>
            <w:proofErr w:type="gramStart"/>
            <w:r w:rsidRPr="001D2F42">
              <w:t>пн</w:t>
            </w:r>
            <w:proofErr w:type="spellEnd"/>
            <w:proofErr w:type="gramEnd"/>
            <w:r w:rsidRPr="001D2F42">
              <w:t>)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Подготовка к обеду, обед</w:t>
            </w:r>
          </w:p>
        </w:tc>
        <w:tc>
          <w:tcPr>
            <w:tcW w:w="3343" w:type="dxa"/>
          </w:tcPr>
          <w:p w:rsidR="005D6F01" w:rsidRPr="001D2F42" w:rsidRDefault="005D6F01" w:rsidP="003B2CBF">
            <w:r w:rsidRPr="001D2F42">
              <w:t>12.</w:t>
            </w:r>
            <w:r w:rsidR="003B2CBF">
              <w:t>2</w:t>
            </w:r>
            <w:r w:rsidRPr="001D2F42">
              <w:t>0-12.30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Подготовка ко сну, дневной сон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12.30-15.00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 xml:space="preserve">Постепенный подъем, закаливание, гимнастика после сна 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15.00-15.20</w:t>
            </w:r>
          </w:p>
          <w:p w:rsidR="005D6F01" w:rsidRPr="001D2F42" w:rsidRDefault="005D6F01" w:rsidP="005E1EA5"/>
        </w:tc>
      </w:tr>
      <w:tr w:rsidR="005D6F01" w:rsidRPr="001D2F42" w:rsidTr="005E1EA5">
        <w:trPr>
          <w:trHeight w:val="724"/>
        </w:trPr>
        <w:tc>
          <w:tcPr>
            <w:tcW w:w="6228" w:type="dxa"/>
          </w:tcPr>
          <w:p w:rsidR="005D6F01" w:rsidRPr="001D2F42" w:rsidRDefault="005D6F01" w:rsidP="005E1EA5">
            <w:r w:rsidRPr="001D2F42">
              <w:t>Самостоятельная деятельность,  индивидуальное взаимодействие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15.20-15.30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Подготовка к  полднику, полдник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15.30-15.45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Самостоятельная деятельность детей, игры, НОД в индивидуальной форме, труд.</w:t>
            </w:r>
          </w:p>
          <w:p w:rsidR="005D6F01" w:rsidRPr="001D2F42" w:rsidRDefault="005D6F01" w:rsidP="005E1EA5">
            <w:r w:rsidRPr="001D2F42">
              <w:t xml:space="preserve">Занятие </w:t>
            </w:r>
          </w:p>
          <w:p w:rsidR="005D6F01" w:rsidRPr="001D2F42" w:rsidRDefault="005D6F01" w:rsidP="005E1EA5">
            <w:r w:rsidRPr="001D2F42">
              <w:t>(по подгруппам)</w:t>
            </w:r>
          </w:p>
          <w:p w:rsidR="005D6F01" w:rsidRPr="001D2F42" w:rsidRDefault="005D6F01" w:rsidP="005E1EA5">
            <w:r w:rsidRPr="001D2F42">
              <w:t>Подготовка к прогулке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15.45-16.45</w:t>
            </w:r>
          </w:p>
          <w:p w:rsidR="005D6F01" w:rsidRPr="001D2F42" w:rsidRDefault="005D6F01" w:rsidP="005E1EA5"/>
          <w:p w:rsidR="005D6F01" w:rsidRDefault="005D6F01" w:rsidP="005E1EA5">
            <w:r w:rsidRPr="001D2F42">
              <w:t>15.45-16.10(</w:t>
            </w:r>
            <w:proofErr w:type="spellStart"/>
            <w:proofErr w:type="gramStart"/>
            <w:r w:rsidR="002D0A83">
              <w:t>пн</w:t>
            </w:r>
            <w:proofErr w:type="spellEnd"/>
            <w:proofErr w:type="gramEnd"/>
            <w:r w:rsidR="002D0A83">
              <w:t xml:space="preserve">, </w:t>
            </w:r>
            <w:r w:rsidRPr="001D2F42">
              <w:t>ср</w:t>
            </w:r>
            <w:r w:rsidR="002D0A83">
              <w:t xml:space="preserve">, </w:t>
            </w:r>
            <w:proofErr w:type="spellStart"/>
            <w:r w:rsidRPr="001D2F42">
              <w:t>пт</w:t>
            </w:r>
            <w:proofErr w:type="spellEnd"/>
            <w:r w:rsidRPr="001D2F42">
              <w:t>)</w:t>
            </w:r>
          </w:p>
          <w:p w:rsidR="002D0A83" w:rsidRPr="001D2F42" w:rsidRDefault="002D0A83" w:rsidP="005E1EA5">
            <w:r>
              <w:t>16.20-16.50 (</w:t>
            </w: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  <w:p w:rsidR="005D6F01" w:rsidRPr="001D2F42" w:rsidRDefault="005D6F01" w:rsidP="005E1EA5"/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r w:rsidRPr="001D2F42">
              <w:t>Прогулка, самостоятельная деятельность детей, подготовка к  ужину, ужин</w:t>
            </w:r>
          </w:p>
          <w:p w:rsidR="005D6F01" w:rsidRPr="001D2F42" w:rsidRDefault="005D6F01" w:rsidP="005E1EA5">
            <w:r w:rsidRPr="001D2F42">
              <w:t xml:space="preserve">Уход детей домой </w:t>
            </w:r>
          </w:p>
        </w:tc>
        <w:tc>
          <w:tcPr>
            <w:tcW w:w="3343" w:type="dxa"/>
          </w:tcPr>
          <w:p w:rsidR="005D6F01" w:rsidRPr="001D2F42" w:rsidRDefault="005D6F01" w:rsidP="005E1EA5">
            <w:r w:rsidRPr="001D2F42">
              <w:t>16.45-18.00</w:t>
            </w:r>
          </w:p>
          <w:p w:rsidR="005D6F01" w:rsidRPr="001D2F42" w:rsidRDefault="005D6F01" w:rsidP="005E1EA5"/>
          <w:p w:rsidR="005D6F01" w:rsidRPr="001D2F42" w:rsidRDefault="005D6F01" w:rsidP="005E1EA5">
            <w:r w:rsidRPr="001D2F42">
              <w:t>17.35-17.55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pPr>
              <w:jc w:val="both"/>
              <w:rPr>
                <w:b/>
              </w:rPr>
            </w:pPr>
            <w:r w:rsidRPr="001D2F42">
              <w:rPr>
                <w:b/>
              </w:rPr>
              <w:t>Продолжительность прогулки</w:t>
            </w:r>
          </w:p>
        </w:tc>
        <w:tc>
          <w:tcPr>
            <w:tcW w:w="3343" w:type="dxa"/>
          </w:tcPr>
          <w:p w:rsidR="005D6F01" w:rsidRPr="001D2F42" w:rsidRDefault="005D6F01" w:rsidP="005E1EA5">
            <w:pPr>
              <w:jc w:val="both"/>
              <w:rPr>
                <w:b/>
              </w:rPr>
            </w:pPr>
            <w:r w:rsidRPr="001D2F42">
              <w:rPr>
                <w:b/>
              </w:rPr>
              <w:t>3 ч 10 мин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pPr>
              <w:jc w:val="both"/>
              <w:rPr>
                <w:b/>
              </w:rPr>
            </w:pPr>
            <w:r w:rsidRPr="001D2F42">
              <w:rPr>
                <w:b/>
              </w:rPr>
              <w:t>Продолжительность дневного сна</w:t>
            </w:r>
          </w:p>
        </w:tc>
        <w:tc>
          <w:tcPr>
            <w:tcW w:w="3343" w:type="dxa"/>
          </w:tcPr>
          <w:p w:rsidR="005D6F01" w:rsidRPr="001D2F42" w:rsidRDefault="005D6F01" w:rsidP="005E1EA5">
            <w:pPr>
              <w:jc w:val="both"/>
              <w:rPr>
                <w:b/>
              </w:rPr>
            </w:pPr>
            <w:r w:rsidRPr="001D2F42">
              <w:rPr>
                <w:b/>
              </w:rPr>
              <w:t>2ч.30мин.</w:t>
            </w:r>
          </w:p>
        </w:tc>
      </w:tr>
      <w:tr w:rsidR="005D6F01" w:rsidRPr="001D2F42" w:rsidTr="005E1EA5">
        <w:tc>
          <w:tcPr>
            <w:tcW w:w="6228" w:type="dxa"/>
          </w:tcPr>
          <w:p w:rsidR="005D6F01" w:rsidRPr="001D2F42" w:rsidRDefault="005D6F01" w:rsidP="005E1EA5">
            <w:pPr>
              <w:jc w:val="both"/>
              <w:rPr>
                <w:b/>
              </w:rPr>
            </w:pPr>
            <w:r w:rsidRPr="001D2F42">
              <w:rPr>
                <w:b/>
              </w:rPr>
              <w:t xml:space="preserve">Продолжительность дневной суммарной </w:t>
            </w:r>
            <w:proofErr w:type="spellStart"/>
            <w:r w:rsidRPr="001D2F42">
              <w:rPr>
                <w:b/>
              </w:rPr>
              <w:t>образоват</w:t>
            </w:r>
            <w:proofErr w:type="spellEnd"/>
            <w:r w:rsidRPr="001D2F42">
              <w:rPr>
                <w:b/>
              </w:rPr>
              <w:t>. нагрузки</w:t>
            </w:r>
          </w:p>
        </w:tc>
        <w:tc>
          <w:tcPr>
            <w:tcW w:w="3343" w:type="dxa"/>
          </w:tcPr>
          <w:p w:rsidR="005D6F01" w:rsidRPr="001D2F42" w:rsidRDefault="005D6F01" w:rsidP="000065CB">
            <w:pPr>
              <w:jc w:val="both"/>
              <w:rPr>
                <w:b/>
                <w:highlight w:val="yellow"/>
              </w:rPr>
            </w:pPr>
            <w:r w:rsidRPr="001D2F42">
              <w:rPr>
                <w:b/>
              </w:rPr>
              <w:t>/40мин/50 мин</w:t>
            </w:r>
            <w:r w:rsidR="00206F1C" w:rsidRPr="003E2713">
              <w:rPr>
                <w:b/>
                <w:sz w:val="25"/>
                <w:szCs w:val="25"/>
              </w:rPr>
              <w:t>/75 мин</w:t>
            </w:r>
            <w:r w:rsidRPr="001D2F42">
              <w:rPr>
                <w:b/>
              </w:rPr>
              <w:t xml:space="preserve"> </w:t>
            </w:r>
          </w:p>
        </w:tc>
      </w:tr>
    </w:tbl>
    <w:p w:rsidR="005D6F01" w:rsidRPr="001D2F42" w:rsidRDefault="005D6F01" w:rsidP="005D6F01">
      <w:pPr>
        <w:jc w:val="both"/>
      </w:pPr>
      <w:r w:rsidRPr="001D2F42">
        <w:rPr>
          <w:i/>
          <w:color w:val="000000"/>
        </w:rPr>
        <w:t xml:space="preserve">Рекомендуемая продолжительность ежедневных прогулок составляет не менее 3 часов. Прогулка организуется 2 раза в день: в первую половину дня – до обеда и во вторую половину дня – после дневного сна, перед уходом детей домой. Продолжительность прогулки сокращается при температуре воздуха ниже - 15С и скорости ветра более 7 м/с.  (СП и нормы </w:t>
      </w:r>
      <w:proofErr w:type="spellStart"/>
      <w:r w:rsidRPr="001D2F42">
        <w:rPr>
          <w:i/>
          <w:color w:val="000000"/>
        </w:rPr>
        <w:t>СанПиН</w:t>
      </w:r>
      <w:proofErr w:type="spellEnd"/>
      <w:r w:rsidRPr="001D2F42">
        <w:rPr>
          <w:i/>
          <w:color w:val="000000"/>
        </w:rPr>
        <w:t xml:space="preserve"> 1.2.3685-21)</w:t>
      </w:r>
    </w:p>
    <w:p w:rsidR="005D6F01" w:rsidRPr="001D2F42" w:rsidRDefault="005D6F01" w:rsidP="00D3340D">
      <w:pPr>
        <w:jc w:val="both"/>
      </w:pPr>
    </w:p>
    <w:sectPr w:rsidR="005D6F01" w:rsidRPr="001D2F42" w:rsidSect="000B5FAA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BB" w:rsidRDefault="006005BB" w:rsidP="00364481">
      <w:r>
        <w:separator/>
      </w:r>
    </w:p>
  </w:endnote>
  <w:endnote w:type="continuationSeparator" w:id="0">
    <w:p w:rsidR="006005BB" w:rsidRDefault="006005BB" w:rsidP="0036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BB" w:rsidRDefault="006005BB" w:rsidP="00364481">
      <w:r>
        <w:separator/>
      </w:r>
    </w:p>
  </w:footnote>
  <w:footnote w:type="continuationSeparator" w:id="0">
    <w:p w:rsidR="006005BB" w:rsidRDefault="006005BB" w:rsidP="0036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FFC"/>
    <w:rsid w:val="00003C2B"/>
    <w:rsid w:val="00004A8A"/>
    <w:rsid w:val="000065CB"/>
    <w:rsid w:val="00010AE2"/>
    <w:rsid w:val="0001104A"/>
    <w:rsid w:val="000116D6"/>
    <w:rsid w:val="00014DD2"/>
    <w:rsid w:val="00016C6F"/>
    <w:rsid w:val="00017690"/>
    <w:rsid w:val="000216AF"/>
    <w:rsid w:val="00023715"/>
    <w:rsid w:val="000248E7"/>
    <w:rsid w:val="00026C07"/>
    <w:rsid w:val="0005014E"/>
    <w:rsid w:val="00050B4B"/>
    <w:rsid w:val="00051B4A"/>
    <w:rsid w:val="000531C7"/>
    <w:rsid w:val="00054392"/>
    <w:rsid w:val="000548FB"/>
    <w:rsid w:val="000620F5"/>
    <w:rsid w:val="000625BD"/>
    <w:rsid w:val="00064685"/>
    <w:rsid w:val="000648F2"/>
    <w:rsid w:val="000671B2"/>
    <w:rsid w:val="00067E3C"/>
    <w:rsid w:val="000715B2"/>
    <w:rsid w:val="000738B8"/>
    <w:rsid w:val="000747E9"/>
    <w:rsid w:val="00080EB5"/>
    <w:rsid w:val="00082E38"/>
    <w:rsid w:val="00083D4B"/>
    <w:rsid w:val="000863AD"/>
    <w:rsid w:val="00086FCC"/>
    <w:rsid w:val="00087182"/>
    <w:rsid w:val="000948A7"/>
    <w:rsid w:val="000A1967"/>
    <w:rsid w:val="000A3C2F"/>
    <w:rsid w:val="000A3EB7"/>
    <w:rsid w:val="000A4C33"/>
    <w:rsid w:val="000A5A26"/>
    <w:rsid w:val="000B5B09"/>
    <w:rsid w:val="000B5FAA"/>
    <w:rsid w:val="000C1E62"/>
    <w:rsid w:val="000C2593"/>
    <w:rsid w:val="000C33F9"/>
    <w:rsid w:val="000C363F"/>
    <w:rsid w:val="000C6859"/>
    <w:rsid w:val="000D2733"/>
    <w:rsid w:val="000D4973"/>
    <w:rsid w:val="000E2F9F"/>
    <w:rsid w:val="000E3235"/>
    <w:rsid w:val="000E72E4"/>
    <w:rsid w:val="000F33D1"/>
    <w:rsid w:val="0010009C"/>
    <w:rsid w:val="00101834"/>
    <w:rsid w:val="001052DC"/>
    <w:rsid w:val="00105B53"/>
    <w:rsid w:val="00106C19"/>
    <w:rsid w:val="00110A6B"/>
    <w:rsid w:val="00110B5D"/>
    <w:rsid w:val="00121716"/>
    <w:rsid w:val="00122C75"/>
    <w:rsid w:val="00122DEB"/>
    <w:rsid w:val="001243A8"/>
    <w:rsid w:val="00124B92"/>
    <w:rsid w:val="00127030"/>
    <w:rsid w:val="00133BC0"/>
    <w:rsid w:val="00135547"/>
    <w:rsid w:val="00137BE0"/>
    <w:rsid w:val="00141C55"/>
    <w:rsid w:val="00141D31"/>
    <w:rsid w:val="00141ED8"/>
    <w:rsid w:val="00142DC7"/>
    <w:rsid w:val="00144F0C"/>
    <w:rsid w:val="00145189"/>
    <w:rsid w:val="00145BF3"/>
    <w:rsid w:val="0014757D"/>
    <w:rsid w:val="001534FE"/>
    <w:rsid w:val="00153D6C"/>
    <w:rsid w:val="001550A6"/>
    <w:rsid w:val="001567D8"/>
    <w:rsid w:val="00156FB0"/>
    <w:rsid w:val="001631F9"/>
    <w:rsid w:val="0016329A"/>
    <w:rsid w:val="001724E2"/>
    <w:rsid w:val="0017255F"/>
    <w:rsid w:val="00174E31"/>
    <w:rsid w:val="00176B10"/>
    <w:rsid w:val="001778E7"/>
    <w:rsid w:val="001800CC"/>
    <w:rsid w:val="00180822"/>
    <w:rsid w:val="0018298E"/>
    <w:rsid w:val="0019415A"/>
    <w:rsid w:val="00194FF6"/>
    <w:rsid w:val="001A1E65"/>
    <w:rsid w:val="001A294E"/>
    <w:rsid w:val="001A3472"/>
    <w:rsid w:val="001A4388"/>
    <w:rsid w:val="001A4E26"/>
    <w:rsid w:val="001B015B"/>
    <w:rsid w:val="001B044F"/>
    <w:rsid w:val="001B1CD9"/>
    <w:rsid w:val="001B7185"/>
    <w:rsid w:val="001C22A6"/>
    <w:rsid w:val="001C3A50"/>
    <w:rsid w:val="001C3D07"/>
    <w:rsid w:val="001C5C97"/>
    <w:rsid w:val="001D25DD"/>
    <w:rsid w:val="001D2F42"/>
    <w:rsid w:val="001D3271"/>
    <w:rsid w:val="001D35AC"/>
    <w:rsid w:val="001D779D"/>
    <w:rsid w:val="001D7D2D"/>
    <w:rsid w:val="001E3E80"/>
    <w:rsid w:val="001E4A0F"/>
    <w:rsid w:val="001E6C3E"/>
    <w:rsid w:val="001F3ADE"/>
    <w:rsid w:val="001F3BCF"/>
    <w:rsid w:val="001F4815"/>
    <w:rsid w:val="001F542C"/>
    <w:rsid w:val="001F6426"/>
    <w:rsid w:val="0020029D"/>
    <w:rsid w:val="0020520D"/>
    <w:rsid w:val="00206F1C"/>
    <w:rsid w:val="00207EDB"/>
    <w:rsid w:val="00212B37"/>
    <w:rsid w:val="00213A8D"/>
    <w:rsid w:val="002162B1"/>
    <w:rsid w:val="0021707A"/>
    <w:rsid w:val="002174F0"/>
    <w:rsid w:val="0022081F"/>
    <w:rsid w:val="00220A41"/>
    <w:rsid w:val="0022145C"/>
    <w:rsid w:val="00221C52"/>
    <w:rsid w:val="00236310"/>
    <w:rsid w:val="002417B5"/>
    <w:rsid w:val="00242461"/>
    <w:rsid w:val="002455F0"/>
    <w:rsid w:val="00251D45"/>
    <w:rsid w:val="00256D08"/>
    <w:rsid w:val="00257D8A"/>
    <w:rsid w:val="002603A1"/>
    <w:rsid w:val="002605A8"/>
    <w:rsid w:val="002614AD"/>
    <w:rsid w:val="00261780"/>
    <w:rsid w:val="00261D02"/>
    <w:rsid w:val="002623EF"/>
    <w:rsid w:val="00263A1F"/>
    <w:rsid w:val="002641E7"/>
    <w:rsid w:val="0026467F"/>
    <w:rsid w:val="002649E3"/>
    <w:rsid w:val="00267B74"/>
    <w:rsid w:val="0027369C"/>
    <w:rsid w:val="00273F18"/>
    <w:rsid w:val="002758EE"/>
    <w:rsid w:val="00276145"/>
    <w:rsid w:val="00276A04"/>
    <w:rsid w:val="00282D54"/>
    <w:rsid w:val="0028395F"/>
    <w:rsid w:val="00283FBE"/>
    <w:rsid w:val="0028548B"/>
    <w:rsid w:val="002864F7"/>
    <w:rsid w:val="00294064"/>
    <w:rsid w:val="002969F1"/>
    <w:rsid w:val="002A22A9"/>
    <w:rsid w:val="002A2E9C"/>
    <w:rsid w:val="002A3FCE"/>
    <w:rsid w:val="002A75D0"/>
    <w:rsid w:val="002B277E"/>
    <w:rsid w:val="002B3382"/>
    <w:rsid w:val="002B399C"/>
    <w:rsid w:val="002B4F85"/>
    <w:rsid w:val="002B532C"/>
    <w:rsid w:val="002B5632"/>
    <w:rsid w:val="002C12C2"/>
    <w:rsid w:val="002C36DD"/>
    <w:rsid w:val="002D0A83"/>
    <w:rsid w:val="002D126F"/>
    <w:rsid w:val="002D562E"/>
    <w:rsid w:val="002D624B"/>
    <w:rsid w:val="002D722F"/>
    <w:rsid w:val="002D775F"/>
    <w:rsid w:val="002D7FFC"/>
    <w:rsid w:val="002E022D"/>
    <w:rsid w:val="002E3315"/>
    <w:rsid w:val="002E56BD"/>
    <w:rsid w:val="002E72CC"/>
    <w:rsid w:val="002F15B7"/>
    <w:rsid w:val="002F27BB"/>
    <w:rsid w:val="002F3E2D"/>
    <w:rsid w:val="002F46DA"/>
    <w:rsid w:val="002F529E"/>
    <w:rsid w:val="002F54E3"/>
    <w:rsid w:val="002F7296"/>
    <w:rsid w:val="00301FD4"/>
    <w:rsid w:val="00302A25"/>
    <w:rsid w:val="00304F72"/>
    <w:rsid w:val="003061AA"/>
    <w:rsid w:val="00306FA2"/>
    <w:rsid w:val="003101A8"/>
    <w:rsid w:val="003104A3"/>
    <w:rsid w:val="00310B77"/>
    <w:rsid w:val="00311A5C"/>
    <w:rsid w:val="00312767"/>
    <w:rsid w:val="0031282C"/>
    <w:rsid w:val="003140B7"/>
    <w:rsid w:val="0031445D"/>
    <w:rsid w:val="00317D8D"/>
    <w:rsid w:val="003205C8"/>
    <w:rsid w:val="003212B9"/>
    <w:rsid w:val="00322E20"/>
    <w:rsid w:val="003273F7"/>
    <w:rsid w:val="00331085"/>
    <w:rsid w:val="0033171A"/>
    <w:rsid w:val="00334B40"/>
    <w:rsid w:val="00335F14"/>
    <w:rsid w:val="00337E93"/>
    <w:rsid w:val="003410F0"/>
    <w:rsid w:val="003416E1"/>
    <w:rsid w:val="00343D3B"/>
    <w:rsid w:val="00346BDF"/>
    <w:rsid w:val="00350766"/>
    <w:rsid w:val="00351483"/>
    <w:rsid w:val="00355C09"/>
    <w:rsid w:val="003579B4"/>
    <w:rsid w:val="003620F3"/>
    <w:rsid w:val="00362577"/>
    <w:rsid w:val="00364481"/>
    <w:rsid w:val="003664BD"/>
    <w:rsid w:val="00372240"/>
    <w:rsid w:val="00372254"/>
    <w:rsid w:val="00372F75"/>
    <w:rsid w:val="00374A30"/>
    <w:rsid w:val="0037639B"/>
    <w:rsid w:val="00377032"/>
    <w:rsid w:val="00381A6D"/>
    <w:rsid w:val="00382C0D"/>
    <w:rsid w:val="00386AE5"/>
    <w:rsid w:val="003874E7"/>
    <w:rsid w:val="003902DA"/>
    <w:rsid w:val="003936CD"/>
    <w:rsid w:val="00396F05"/>
    <w:rsid w:val="003A02F8"/>
    <w:rsid w:val="003A246E"/>
    <w:rsid w:val="003A5904"/>
    <w:rsid w:val="003A7B66"/>
    <w:rsid w:val="003B17D6"/>
    <w:rsid w:val="003B28B3"/>
    <w:rsid w:val="003B2CBF"/>
    <w:rsid w:val="003B4348"/>
    <w:rsid w:val="003B5228"/>
    <w:rsid w:val="003B558A"/>
    <w:rsid w:val="003C3E45"/>
    <w:rsid w:val="003C4A5C"/>
    <w:rsid w:val="003C5626"/>
    <w:rsid w:val="003D1002"/>
    <w:rsid w:val="003D14C0"/>
    <w:rsid w:val="003D33A2"/>
    <w:rsid w:val="003E19DD"/>
    <w:rsid w:val="003E1AF3"/>
    <w:rsid w:val="003E2713"/>
    <w:rsid w:val="003E57FE"/>
    <w:rsid w:val="003E6D8D"/>
    <w:rsid w:val="003F252A"/>
    <w:rsid w:val="003F4FF6"/>
    <w:rsid w:val="003F59E2"/>
    <w:rsid w:val="003F67BC"/>
    <w:rsid w:val="003F6870"/>
    <w:rsid w:val="00400D6D"/>
    <w:rsid w:val="00403ED0"/>
    <w:rsid w:val="00407ABB"/>
    <w:rsid w:val="004115A2"/>
    <w:rsid w:val="004137F3"/>
    <w:rsid w:val="00413E79"/>
    <w:rsid w:val="0041435E"/>
    <w:rsid w:val="00414B34"/>
    <w:rsid w:val="00415A44"/>
    <w:rsid w:val="00423BBD"/>
    <w:rsid w:val="004265AC"/>
    <w:rsid w:val="004279C7"/>
    <w:rsid w:val="00432ACE"/>
    <w:rsid w:val="00433CD1"/>
    <w:rsid w:val="00436078"/>
    <w:rsid w:val="00436C59"/>
    <w:rsid w:val="004371D1"/>
    <w:rsid w:val="004402FB"/>
    <w:rsid w:val="00444732"/>
    <w:rsid w:val="00445397"/>
    <w:rsid w:val="004454B6"/>
    <w:rsid w:val="004462DC"/>
    <w:rsid w:val="0044714A"/>
    <w:rsid w:val="00452214"/>
    <w:rsid w:val="0045684C"/>
    <w:rsid w:val="00457567"/>
    <w:rsid w:val="00460221"/>
    <w:rsid w:val="00462525"/>
    <w:rsid w:val="00464B8A"/>
    <w:rsid w:val="00465620"/>
    <w:rsid w:val="00467033"/>
    <w:rsid w:val="00470668"/>
    <w:rsid w:val="00471647"/>
    <w:rsid w:val="00475FC0"/>
    <w:rsid w:val="00477067"/>
    <w:rsid w:val="0047729F"/>
    <w:rsid w:val="00477446"/>
    <w:rsid w:val="00482F9B"/>
    <w:rsid w:val="00484B23"/>
    <w:rsid w:val="00484D31"/>
    <w:rsid w:val="00485F38"/>
    <w:rsid w:val="00487932"/>
    <w:rsid w:val="00491CE7"/>
    <w:rsid w:val="0049376B"/>
    <w:rsid w:val="004938DA"/>
    <w:rsid w:val="00494CB2"/>
    <w:rsid w:val="00496CC1"/>
    <w:rsid w:val="004A589B"/>
    <w:rsid w:val="004A6C8F"/>
    <w:rsid w:val="004B23F3"/>
    <w:rsid w:val="004B52A4"/>
    <w:rsid w:val="004B6995"/>
    <w:rsid w:val="004B7C90"/>
    <w:rsid w:val="004C2A82"/>
    <w:rsid w:val="004C3B7A"/>
    <w:rsid w:val="004C441A"/>
    <w:rsid w:val="004D0659"/>
    <w:rsid w:val="004D32CD"/>
    <w:rsid w:val="004D392D"/>
    <w:rsid w:val="004E4195"/>
    <w:rsid w:val="004F1D19"/>
    <w:rsid w:val="004F1D2D"/>
    <w:rsid w:val="004F3D0E"/>
    <w:rsid w:val="004F660E"/>
    <w:rsid w:val="00501B80"/>
    <w:rsid w:val="00501CCE"/>
    <w:rsid w:val="00502F23"/>
    <w:rsid w:val="00503C72"/>
    <w:rsid w:val="00505ED8"/>
    <w:rsid w:val="0050760B"/>
    <w:rsid w:val="0050762E"/>
    <w:rsid w:val="005134DA"/>
    <w:rsid w:val="005155D6"/>
    <w:rsid w:val="00516900"/>
    <w:rsid w:val="00516EE8"/>
    <w:rsid w:val="0052298B"/>
    <w:rsid w:val="00524B3E"/>
    <w:rsid w:val="005337CA"/>
    <w:rsid w:val="0054067A"/>
    <w:rsid w:val="00540A9D"/>
    <w:rsid w:val="00540DBF"/>
    <w:rsid w:val="00542A90"/>
    <w:rsid w:val="00550722"/>
    <w:rsid w:val="0055146A"/>
    <w:rsid w:val="00561475"/>
    <w:rsid w:val="00563150"/>
    <w:rsid w:val="00565D18"/>
    <w:rsid w:val="005670F8"/>
    <w:rsid w:val="00567411"/>
    <w:rsid w:val="0057052A"/>
    <w:rsid w:val="00571221"/>
    <w:rsid w:val="005736E5"/>
    <w:rsid w:val="00574043"/>
    <w:rsid w:val="00574AA9"/>
    <w:rsid w:val="00574CBD"/>
    <w:rsid w:val="0057754A"/>
    <w:rsid w:val="00580A2C"/>
    <w:rsid w:val="00580F09"/>
    <w:rsid w:val="00580FA6"/>
    <w:rsid w:val="005823F0"/>
    <w:rsid w:val="0058575E"/>
    <w:rsid w:val="00585BFC"/>
    <w:rsid w:val="0059072E"/>
    <w:rsid w:val="0059710F"/>
    <w:rsid w:val="0059787D"/>
    <w:rsid w:val="005A19C9"/>
    <w:rsid w:val="005A3127"/>
    <w:rsid w:val="005A3B46"/>
    <w:rsid w:val="005A7A61"/>
    <w:rsid w:val="005B42E8"/>
    <w:rsid w:val="005B7308"/>
    <w:rsid w:val="005C1534"/>
    <w:rsid w:val="005C482D"/>
    <w:rsid w:val="005C674F"/>
    <w:rsid w:val="005C7B26"/>
    <w:rsid w:val="005D10B0"/>
    <w:rsid w:val="005D18B8"/>
    <w:rsid w:val="005D3AF6"/>
    <w:rsid w:val="005D4978"/>
    <w:rsid w:val="005D5CC7"/>
    <w:rsid w:val="005D5E41"/>
    <w:rsid w:val="005D64B0"/>
    <w:rsid w:val="005D6F01"/>
    <w:rsid w:val="005E0DBA"/>
    <w:rsid w:val="005E13DF"/>
    <w:rsid w:val="005E1EA5"/>
    <w:rsid w:val="005E4643"/>
    <w:rsid w:val="005E5B50"/>
    <w:rsid w:val="005E6236"/>
    <w:rsid w:val="005E7CDF"/>
    <w:rsid w:val="005F3DE9"/>
    <w:rsid w:val="005F4736"/>
    <w:rsid w:val="005F4D91"/>
    <w:rsid w:val="005F770E"/>
    <w:rsid w:val="006005BB"/>
    <w:rsid w:val="006017B4"/>
    <w:rsid w:val="00601A94"/>
    <w:rsid w:val="00601A9E"/>
    <w:rsid w:val="00602A07"/>
    <w:rsid w:val="0060365C"/>
    <w:rsid w:val="00605951"/>
    <w:rsid w:val="00605ADA"/>
    <w:rsid w:val="006060F2"/>
    <w:rsid w:val="00606AB5"/>
    <w:rsid w:val="00612D8D"/>
    <w:rsid w:val="006160B9"/>
    <w:rsid w:val="00616879"/>
    <w:rsid w:val="00617195"/>
    <w:rsid w:val="00621FBC"/>
    <w:rsid w:val="0062673F"/>
    <w:rsid w:val="00627688"/>
    <w:rsid w:val="0063421D"/>
    <w:rsid w:val="00642155"/>
    <w:rsid w:val="00644BDA"/>
    <w:rsid w:val="00645C1E"/>
    <w:rsid w:val="006471CA"/>
    <w:rsid w:val="00655FDA"/>
    <w:rsid w:val="00657D91"/>
    <w:rsid w:val="00662A98"/>
    <w:rsid w:val="006639C6"/>
    <w:rsid w:val="00663B50"/>
    <w:rsid w:val="00670015"/>
    <w:rsid w:val="00670539"/>
    <w:rsid w:val="00671909"/>
    <w:rsid w:val="00675860"/>
    <w:rsid w:val="00677C19"/>
    <w:rsid w:val="006865DE"/>
    <w:rsid w:val="006931C5"/>
    <w:rsid w:val="006A1D78"/>
    <w:rsid w:val="006A2337"/>
    <w:rsid w:val="006A3805"/>
    <w:rsid w:val="006A5BBA"/>
    <w:rsid w:val="006A6779"/>
    <w:rsid w:val="006B00C1"/>
    <w:rsid w:val="006B0A27"/>
    <w:rsid w:val="006B0E23"/>
    <w:rsid w:val="006B57EB"/>
    <w:rsid w:val="006C5A94"/>
    <w:rsid w:val="006D0173"/>
    <w:rsid w:val="006D15C8"/>
    <w:rsid w:val="006D636D"/>
    <w:rsid w:val="006E0540"/>
    <w:rsid w:val="006E0C9F"/>
    <w:rsid w:val="006E17BD"/>
    <w:rsid w:val="006E3CC6"/>
    <w:rsid w:val="006E574E"/>
    <w:rsid w:val="006F2B45"/>
    <w:rsid w:val="006F3C4C"/>
    <w:rsid w:val="00702127"/>
    <w:rsid w:val="00706F05"/>
    <w:rsid w:val="00707514"/>
    <w:rsid w:val="00707F3F"/>
    <w:rsid w:val="00712ABF"/>
    <w:rsid w:val="00712C00"/>
    <w:rsid w:val="00713C6E"/>
    <w:rsid w:val="00715328"/>
    <w:rsid w:val="007228E4"/>
    <w:rsid w:val="00726FDE"/>
    <w:rsid w:val="00730794"/>
    <w:rsid w:val="00731CFE"/>
    <w:rsid w:val="00733793"/>
    <w:rsid w:val="00733B4E"/>
    <w:rsid w:val="00735520"/>
    <w:rsid w:val="007357FA"/>
    <w:rsid w:val="00741D7A"/>
    <w:rsid w:val="0074772A"/>
    <w:rsid w:val="00752F96"/>
    <w:rsid w:val="00753007"/>
    <w:rsid w:val="0075358C"/>
    <w:rsid w:val="00754394"/>
    <w:rsid w:val="00754D65"/>
    <w:rsid w:val="00760460"/>
    <w:rsid w:val="00761F4A"/>
    <w:rsid w:val="0076240E"/>
    <w:rsid w:val="00763AF5"/>
    <w:rsid w:val="007655D6"/>
    <w:rsid w:val="00765A54"/>
    <w:rsid w:val="00770E47"/>
    <w:rsid w:val="00771054"/>
    <w:rsid w:val="00775AB3"/>
    <w:rsid w:val="00780B5B"/>
    <w:rsid w:val="00781FCF"/>
    <w:rsid w:val="00782305"/>
    <w:rsid w:val="00786985"/>
    <w:rsid w:val="00790495"/>
    <w:rsid w:val="00790761"/>
    <w:rsid w:val="007909BB"/>
    <w:rsid w:val="00790C9E"/>
    <w:rsid w:val="007A387B"/>
    <w:rsid w:val="007B05D7"/>
    <w:rsid w:val="007B10CC"/>
    <w:rsid w:val="007B399F"/>
    <w:rsid w:val="007B3AD2"/>
    <w:rsid w:val="007B3C7B"/>
    <w:rsid w:val="007C048A"/>
    <w:rsid w:val="007C2B41"/>
    <w:rsid w:val="007D09CE"/>
    <w:rsid w:val="007D4D38"/>
    <w:rsid w:val="007D5384"/>
    <w:rsid w:val="007E1C86"/>
    <w:rsid w:val="007E3E73"/>
    <w:rsid w:val="007E75FA"/>
    <w:rsid w:val="007F0195"/>
    <w:rsid w:val="007F0B25"/>
    <w:rsid w:val="007F0D5E"/>
    <w:rsid w:val="007F1B38"/>
    <w:rsid w:val="007F1DE6"/>
    <w:rsid w:val="008018DE"/>
    <w:rsid w:val="00802A07"/>
    <w:rsid w:val="008064CB"/>
    <w:rsid w:val="008078E5"/>
    <w:rsid w:val="00807E82"/>
    <w:rsid w:val="00811C70"/>
    <w:rsid w:val="00812163"/>
    <w:rsid w:val="0081273A"/>
    <w:rsid w:val="00812918"/>
    <w:rsid w:val="00813BF6"/>
    <w:rsid w:val="00814254"/>
    <w:rsid w:val="008173B9"/>
    <w:rsid w:val="0082092D"/>
    <w:rsid w:val="00821853"/>
    <w:rsid w:val="00825512"/>
    <w:rsid w:val="00825E9B"/>
    <w:rsid w:val="00826918"/>
    <w:rsid w:val="00827A8D"/>
    <w:rsid w:val="00827C3C"/>
    <w:rsid w:val="008338FA"/>
    <w:rsid w:val="00835406"/>
    <w:rsid w:val="00835E38"/>
    <w:rsid w:val="0083663C"/>
    <w:rsid w:val="00843F44"/>
    <w:rsid w:val="00845075"/>
    <w:rsid w:val="00846AF6"/>
    <w:rsid w:val="00847E1B"/>
    <w:rsid w:val="008513FF"/>
    <w:rsid w:val="00855D79"/>
    <w:rsid w:val="008601F6"/>
    <w:rsid w:val="008617D5"/>
    <w:rsid w:val="008642D1"/>
    <w:rsid w:val="00865E6E"/>
    <w:rsid w:val="00865EF2"/>
    <w:rsid w:val="00867D45"/>
    <w:rsid w:val="0087141E"/>
    <w:rsid w:val="008738AC"/>
    <w:rsid w:val="00877B35"/>
    <w:rsid w:val="00880C57"/>
    <w:rsid w:val="00883B76"/>
    <w:rsid w:val="008846E8"/>
    <w:rsid w:val="00890F52"/>
    <w:rsid w:val="008913D1"/>
    <w:rsid w:val="00892166"/>
    <w:rsid w:val="00892777"/>
    <w:rsid w:val="008A04E9"/>
    <w:rsid w:val="008A115E"/>
    <w:rsid w:val="008A2F5F"/>
    <w:rsid w:val="008A5B20"/>
    <w:rsid w:val="008A7BB2"/>
    <w:rsid w:val="008B0FC8"/>
    <w:rsid w:val="008C08CF"/>
    <w:rsid w:val="008C15F4"/>
    <w:rsid w:val="008C28E9"/>
    <w:rsid w:val="008D01A2"/>
    <w:rsid w:val="008D11BE"/>
    <w:rsid w:val="008D1F71"/>
    <w:rsid w:val="008D33D0"/>
    <w:rsid w:val="008D3B53"/>
    <w:rsid w:val="008D3F61"/>
    <w:rsid w:val="008D4141"/>
    <w:rsid w:val="008D42AB"/>
    <w:rsid w:val="008D48A6"/>
    <w:rsid w:val="008D663B"/>
    <w:rsid w:val="008E3AD9"/>
    <w:rsid w:val="008E437D"/>
    <w:rsid w:val="008F056E"/>
    <w:rsid w:val="008F36B7"/>
    <w:rsid w:val="008F7A4A"/>
    <w:rsid w:val="00900090"/>
    <w:rsid w:val="00903148"/>
    <w:rsid w:val="00903FF3"/>
    <w:rsid w:val="00910CD9"/>
    <w:rsid w:val="00911B31"/>
    <w:rsid w:val="00915465"/>
    <w:rsid w:val="00917F1F"/>
    <w:rsid w:val="009223AA"/>
    <w:rsid w:val="00925671"/>
    <w:rsid w:val="00931295"/>
    <w:rsid w:val="0093509E"/>
    <w:rsid w:val="0093792C"/>
    <w:rsid w:val="00937C2B"/>
    <w:rsid w:val="00941C73"/>
    <w:rsid w:val="00941E3D"/>
    <w:rsid w:val="0094480E"/>
    <w:rsid w:val="009456A0"/>
    <w:rsid w:val="00951BDB"/>
    <w:rsid w:val="009521CE"/>
    <w:rsid w:val="0095420D"/>
    <w:rsid w:val="00955101"/>
    <w:rsid w:val="0095610C"/>
    <w:rsid w:val="00956D7E"/>
    <w:rsid w:val="00960E01"/>
    <w:rsid w:val="009616C5"/>
    <w:rsid w:val="00961ECB"/>
    <w:rsid w:val="00961F35"/>
    <w:rsid w:val="009625D1"/>
    <w:rsid w:val="00962905"/>
    <w:rsid w:val="00964606"/>
    <w:rsid w:val="00964C25"/>
    <w:rsid w:val="00966464"/>
    <w:rsid w:val="00971776"/>
    <w:rsid w:val="00972707"/>
    <w:rsid w:val="00972D1F"/>
    <w:rsid w:val="009766F4"/>
    <w:rsid w:val="00982E6A"/>
    <w:rsid w:val="00983CF2"/>
    <w:rsid w:val="00987FCF"/>
    <w:rsid w:val="00992D39"/>
    <w:rsid w:val="009930EC"/>
    <w:rsid w:val="0099380B"/>
    <w:rsid w:val="00994B40"/>
    <w:rsid w:val="00996CBD"/>
    <w:rsid w:val="009A1AAF"/>
    <w:rsid w:val="009A2F9F"/>
    <w:rsid w:val="009A32E7"/>
    <w:rsid w:val="009A798A"/>
    <w:rsid w:val="009B21F2"/>
    <w:rsid w:val="009B2E34"/>
    <w:rsid w:val="009B35B8"/>
    <w:rsid w:val="009B4C5A"/>
    <w:rsid w:val="009B6B64"/>
    <w:rsid w:val="009B7B82"/>
    <w:rsid w:val="009C1E28"/>
    <w:rsid w:val="009D2E76"/>
    <w:rsid w:val="009D5C89"/>
    <w:rsid w:val="009D6751"/>
    <w:rsid w:val="009D7CE5"/>
    <w:rsid w:val="009E07E1"/>
    <w:rsid w:val="009E0C41"/>
    <w:rsid w:val="009E2647"/>
    <w:rsid w:val="009E3510"/>
    <w:rsid w:val="009E69D0"/>
    <w:rsid w:val="009E75DC"/>
    <w:rsid w:val="009F13CB"/>
    <w:rsid w:val="009F14AA"/>
    <w:rsid w:val="009F3F02"/>
    <w:rsid w:val="009F50FC"/>
    <w:rsid w:val="00A0243B"/>
    <w:rsid w:val="00A02B2B"/>
    <w:rsid w:val="00A0483D"/>
    <w:rsid w:val="00A0594B"/>
    <w:rsid w:val="00A07E81"/>
    <w:rsid w:val="00A10563"/>
    <w:rsid w:val="00A138BE"/>
    <w:rsid w:val="00A141EF"/>
    <w:rsid w:val="00A14C5E"/>
    <w:rsid w:val="00A15C6D"/>
    <w:rsid w:val="00A17932"/>
    <w:rsid w:val="00A22D70"/>
    <w:rsid w:val="00A23216"/>
    <w:rsid w:val="00A2446E"/>
    <w:rsid w:val="00A2624D"/>
    <w:rsid w:val="00A333D6"/>
    <w:rsid w:val="00A33C01"/>
    <w:rsid w:val="00A37A4D"/>
    <w:rsid w:val="00A41250"/>
    <w:rsid w:val="00A41FA3"/>
    <w:rsid w:val="00A4366A"/>
    <w:rsid w:val="00A43833"/>
    <w:rsid w:val="00A461B2"/>
    <w:rsid w:val="00A46AFF"/>
    <w:rsid w:val="00A5005E"/>
    <w:rsid w:val="00A5276D"/>
    <w:rsid w:val="00A54341"/>
    <w:rsid w:val="00A55838"/>
    <w:rsid w:val="00A562FD"/>
    <w:rsid w:val="00A6175F"/>
    <w:rsid w:val="00A67DEE"/>
    <w:rsid w:val="00A70B35"/>
    <w:rsid w:val="00A71409"/>
    <w:rsid w:val="00A72006"/>
    <w:rsid w:val="00A72D14"/>
    <w:rsid w:val="00A7523F"/>
    <w:rsid w:val="00A81B5E"/>
    <w:rsid w:val="00A9084F"/>
    <w:rsid w:val="00A90BB3"/>
    <w:rsid w:val="00A91C73"/>
    <w:rsid w:val="00A970DD"/>
    <w:rsid w:val="00A97DED"/>
    <w:rsid w:val="00A97F15"/>
    <w:rsid w:val="00AA1A46"/>
    <w:rsid w:val="00AA3132"/>
    <w:rsid w:val="00AA3670"/>
    <w:rsid w:val="00AA4000"/>
    <w:rsid w:val="00AA65C2"/>
    <w:rsid w:val="00AB0082"/>
    <w:rsid w:val="00AB16E2"/>
    <w:rsid w:val="00AB44D0"/>
    <w:rsid w:val="00AC0865"/>
    <w:rsid w:val="00AC260B"/>
    <w:rsid w:val="00AC4502"/>
    <w:rsid w:val="00AC49A1"/>
    <w:rsid w:val="00AC6094"/>
    <w:rsid w:val="00AC728B"/>
    <w:rsid w:val="00AD03E5"/>
    <w:rsid w:val="00AD1360"/>
    <w:rsid w:val="00AE2EE7"/>
    <w:rsid w:val="00AF62BC"/>
    <w:rsid w:val="00AF6D0C"/>
    <w:rsid w:val="00AF6DC3"/>
    <w:rsid w:val="00B00936"/>
    <w:rsid w:val="00B00F6E"/>
    <w:rsid w:val="00B041A3"/>
    <w:rsid w:val="00B102EB"/>
    <w:rsid w:val="00B1713D"/>
    <w:rsid w:val="00B17EF4"/>
    <w:rsid w:val="00B21EAC"/>
    <w:rsid w:val="00B22F69"/>
    <w:rsid w:val="00B236BD"/>
    <w:rsid w:val="00B24177"/>
    <w:rsid w:val="00B24E5C"/>
    <w:rsid w:val="00B26923"/>
    <w:rsid w:val="00B26CD0"/>
    <w:rsid w:val="00B337BC"/>
    <w:rsid w:val="00B33D9D"/>
    <w:rsid w:val="00B35159"/>
    <w:rsid w:val="00B37C18"/>
    <w:rsid w:val="00B40074"/>
    <w:rsid w:val="00B40200"/>
    <w:rsid w:val="00B43B9F"/>
    <w:rsid w:val="00B4539B"/>
    <w:rsid w:val="00B4542E"/>
    <w:rsid w:val="00B50C80"/>
    <w:rsid w:val="00B517FA"/>
    <w:rsid w:val="00B57D53"/>
    <w:rsid w:val="00B606DD"/>
    <w:rsid w:val="00B65406"/>
    <w:rsid w:val="00B66594"/>
    <w:rsid w:val="00B751D0"/>
    <w:rsid w:val="00B76640"/>
    <w:rsid w:val="00B80879"/>
    <w:rsid w:val="00B83B46"/>
    <w:rsid w:val="00B85F96"/>
    <w:rsid w:val="00B87BE4"/>
    <w:rsid w:val="00B9770E"/>
    <w:rsid w:val="00B978B5"/>
    <w:rsid w:val="00B97E87"/>
    <w:rsid w:val="00BA6A0D"/>
    <w:rsid w:val="00BA76AC"/>
    <w:rsid w:val="00BB0288"/>
    <w:rsid w:val="00BB1525"/>
    <w:rsid w:val="00BB324E"/>
    <w:rsid w:val="00BB326B"/>
    <w:rsid w:val="00BB48EB"/>
    <w:rsid w:val="00BB782F"/>
    <w:rsid w:val="00BC143F"/>
    <w:rsid w:val="00BC5C08"/>
    <w:rsid w:val="00BD221D"/>
    <w:rsid w:val="00BE3433"/>
    <w:rsid w:val="00BE3F9C"/>
    <w:rsid w:val="00BF04E5"/>
    <w:rsid w:val="00BF1E6E"/>
    <w:rsid w:val="00BF350A"/>
    <w:rsid w:val="00BF3B72"/>
    <w:rsid w:val="00BF4FCB"/>
    <w:rsid w:val="00BF6A5B"/>
    <w:rsid w:val="00C00083"/>
    <w:rsid w:val="00C00549"/>
    <w:rsid w:val="00C0229E"/>
    <w:rsid w:val="00C072F5"/>
    <w:rsid w:val="00C11E0A"/>
    <w:rsid w:val="00C12311"/>
    <w:rsid w:val="00C14BA8"/>
    <w:rsid w:val="00C17A84"/>
    <w:rsid w:val="00C239D5"/>
    <w:rsid w:val="00C23EE3"/>
    <w:rsid w:val="00C24BD8"/>
    <w:rsid w:val="00C25744"/>
    <w:rsid w:val="00C26A37"/>
    <w:rsid w:val="00C30B30"/>
    <w:rsid w:val="00C319FB"/>
    <w:rsid w:val="00C31C4C"/>
    <w:rsid w:val="00C331FA"/>
    <w:rsid w:val="00C371C7"/>
    <w:rsid w:val="00C374ED"/>
    <w:rsid w:val="00C37D7E"/>
    <w:rsid w:val="00C417B0"/>
    <w:rsid w:val="00C424FC"/>
    <w:rsid w:val="00C45304"/>
    <w:rsid w:val="00C46B4C"/>
    <w:rsid w:val="00C46F2E"/>
    <w:rsid w:val="00C528B4"/>
    <w:rsid w:val="00C53D57"/>
    <w:rsid w:val="00C54585"/>
    <w:rsid w:val="00C54FA6"/>
    <w:rsid w:val="00C55C22"/>
    <w:rsid w:val="00C56C01"/>
    <w:rsid w:val="00C602AF"/>
    <w:rsid w:val="00C604CE"/>
    <w:rsid w:val="00C61A99"/>
    <w:rsid w:val="00C61B5B"/>
    <w:rsid w:val="00C622A4"/>
    <w:rsid w:val="00C631B1"/>
    <w:rsid w:val="00C67227"/>
    <w:rsid w:val="00C7214A"/>
    <w:rsid w:val="00C736CC"/>
    <w:rsid w:val="00C74356"/>
    <w:rsid w:val="00C810A8"/>
    <w:rsid w:val="00C83464"/>
    <w:rsid w:val="00C8443D"/>
    <w:rsid w:val="00C90184"/>
    <w:rsid w:val="00C9026A"/>
    <w:rsid w:val="00C931A8"/>
    <w:rsid w:val="00C93DC9"/>
    <w:rsid w:val="00C97EA0"/>
    <w:rsid w:val="00CA407F"/>
    <w:rsid w:val="00CA4A0E"/>
    <w:rsid w:val="00CA7755"/>
    <w:rsid w:val="00CB04DE"/>
    <w:rsid w:val="00CB5347"/>
    <w:rsid w:val="00CB7BE2"/>
    <w:rsid w:val="00CC0378"/>
    <w:rsid w:val="00CC2399"/>
    <w:rsid w:val="00CC3A65"/>
    <w:rsid w:val="00CC4991"/>
    <w:rsid w:val="00CD0230"/>
    <w:rsid w:val="00CD02BD"/>
    <w:rsid w:val="00CD28A8"/>
    <w:rsid w:val="00CD533E"/>
    <w:rsid w:val="00CD6D4D"/>
    <w:rsid w:val="00CD7AD0"/>
    <w:rsid w:val="00CE11B5"/>
    <w:rsid w:val="00CE1358"/>
    <w:rsid w:val="00CF13A1"/>
    <w:rsid w:val="00CF6E7A"/>
    <w:rsid w:val="00CF7996"/>
    <w:rsid w:val="00D00104"/>
    <w:rsid w:val="00D025E5"/>
    <w:rsid w:val="00D0347D"/>
    <w:rsid w:val="00D03511"/>
    <w:rsid w:val="00D0438C"/>
    <w:rsid w:val="00D05D0F"/>
    <w:rsid w:val="00D0647C"/>
    <w:rsid w:val="00D12E81"/>
    <w:rsid w:val="00D16763"/>
    <w:rsid w:val="00D20A93"/>
    <w:rsid w:val="00D210DB"/>
    <w:rsid w:val="00D23DDF"/>
    <w:rsid w:val="00D2506A"/>
    <w:rsid w:val="00D25BF0"/>
    <w:rsid w:val="00D25FBC"/>
    <w:rsid w:val="00D2723A"/>
    <w:rsid w:val="00D30060"/>
    <w:rsid w:val="00D30D66"/>
    <w:rsid w:val="00D3340D"/>
    <w:rsid w:val="00D33AC2"/>
    <w:rsid w:val="00D34243"/>
    <w:rsid w:val="00D44A7F"/>
    <w:rsid w:val="00D45251"/>
    <w:rsid w:val="00D4716F"/>
    <w:rsid w:val="00D50922"/>
    <w:rsid w:val="00D526AB"/>
    <w:rsid w:val="00D5387B"/>
    <w:rsid w:val="00D5511E"/>
    <w:rsid w:val="00D569B1"/>
    <w:rsid w:val="00D572F5"/>
    <w:rsid w:val="00D5735D"/>
    <w:rsid w:val="00D57F85"/>
    <w:rsid w:val="00D632BA"/>
    <w:rsid w:val="00D63864"/>
    <w:rsid w:val="00D63AE8"/>
    <w:rsid w:val="00D63F9C"/>
    <w:rsid w:val="00D65CF4"/>
    <w:rsid w:val="00D70421"/>
    <w:rsid w:val="00D7050B"/>
    <w:rsid w:val="00D80FC4"/>
    <w:rsid w:val="00D86B05"/>
    <w:rsid w:val="00D9009E"/>
    <w:rsid w:val="00D910B1"/>
    <w:rsid w:val="00D9247C"/>
    <w:rsid w:val="00D935BC"/>
    <w:rsid w:val="00D93E8E"/>
    <w:rsid w:val="00D9487B"/>
    <w:rsid w:val="00DA0F04"/>
    <w:rsid w:val="00DA1101"/>
    <w:rsid w:val="00DA1890"/>
    <w:rsid w:val="00DA3883"/>
    <w:rsid w:val="00DA44A0"/>
    <w:rsid w:val="00DA5539"/>
    <w:rsid w:val="00DA7D2A"/>
    <w:rsid w:val="00DB00D9"/>
    <w:rsid w:val="00DB2F48"/>
    <w:rsid w:val="00DB319D"/>
    <w:rsid w:val="00DB44E8"/>
    <w:rsid w:val="00DB4AF8"/>
    <w:rsid w:val="00DB7B20"/>
    <w:rsid w:val="00DC191E"/>
    <w:rsid w:val="00DC5D5B"/>
    <w:rsid w:val="00DD27FC"/>
    <w:rsid w:val="00DD4288"/>
    <w:rsid w:val="00DD45E5"/>
    <w:rsid w:val="00DD5D0B"/>
    <w:rsid w:val="00DD615F"/>
    <w:rsid w:val="00DD680E"/>
    <w:rsid w:val="00DE1403"/>
    <w:rsid w:val="00DE365B"/>
    <w:rsid w:val="00DE47EC"/>
    <w:rsid w:val="00DE4D8B"/>
    <w:rsid w:val="00DE5229"/>
    <w:rsid w:val="00DE5E01"/>
    <w:rsid w:val="00DE7738"/>
    <w:rsid w:val="00DF5AE1"/>
    <w:rsid w:val="00DF5FCA"/>
    <w:rsid w:val="00DF648F"/>
    <w:rsid w:val="00DF679A"/>
    <w:rsid w:val="00E053E7"/>
    <w:rsid w:val="00E0548B"/>
    <w:rsid w:val="00E05C7A"/>
    <w:rsid w:val="00E06C4F"/>
    <w:rsid w:val="00E07116"/>
    <w:rsid w:val="00E075AB"/>
    <w:rsid w:val="00E117E1"/>
    <w:rsid w:val="00E11FCB"/>
    <w:rsid w:val="00E14D71"/>
    <w:rsid w:val="00E15E62"/>
    <w:rsid w:val="00E15F99"/>
    <w:rsid w:val="00E219BE"/>
    <w:rsid w:val="00E220B2"/>
    <w:rsid w:val="00E2378C"/>
    <w:rsid w:val="00E2639C"/>
    <w:rsid w:val="00E2767F"/>
    <w:rsid w:val="00E401D3"/>
    <w:rsid w:val="00E42BB0"/>
    <w:rsid w:val="00E42F7D"/>
    <w:rsid w:val="00E4376C"/>
    <w:rsid w:val="00E4763F"/>
    <w:rsid w:val="00E54F5C"/>
    <w:rsid w:val="00E55CF6"/>
    <w:rsid w:val="00E60165"/>
    <w:rsid w:val="00E617B8"/>
    <w:rsid w:val="00E645AF"/>
    <w:rsid w:val="00E66308"/>
    <w:rsid w:val="00E66CAF"/>
    <w:rsid w:val="00E675DA"/>
    <w:rsid w:val="00E72968"/>
    <w:rsid w:val="00E72D45"/>
    <w:rsid w:val="00E748DA"/>
    <w:rsid w:val="00E76972"/>
    <w:rsid w:val="00E814FF"/>
    <w:rsid w:val="00E81B63"/>
    <w:rsid w:val="00E87C96"/>
    <w:rsid w:val="00E90480"/>
    <w:rsid w:val="00E963D5"/>
    <w:rsid w:val="00E96871"/>
    <w:rsid w:val="00EA4986"/>
    <w:rsid w:val="00EA5CD6"/>
    <w:rsid w:val="00EB0EEA"/>
    <w:rsid w:val="00EB1FAC"/>
    <w:rsid w:val="00EB2A2D"/>
    <w:rsid w:val="00EB3547"/>
    <w:rsid w:val="00EB3B70"/>
    <w:rsid w:val="00EB3DD3"/>
    <w:rsid w:val="00EB44FA"/>
    <w:rsid w:val="00EB4810"/>
    <w:rsid w:val="00EB6300"/>
    <w:rsid w:val="00EB678E"/>
    <w:rsid w:val="00EC0B9F"/>
    <w:rsid w:val="00ED0451"/>
    <w:rsid w:val="00ED1D83"/>
    <w:rsid w:val="00ED2F09"/>
    <w:rsid w:val="00ED35FC"/>
    <w:rsid w:val="00ED3D73"/>
    <w:rsid w:val="00ED4385"/>
    <w:rsid w:val="00ED5F65"/>
    <w:rsid w:val="00EE3E62"/>
    <w:rsid w:val="00EE7A0E"/>
    <w:rsid w:val="00EF1BDD"/>
    <w:rsid w:val="00EF4956"/>
    <w:rsid w:val="00EF5E8C"/>
    <w:rsid w:val="00EF6ECE"/>
    <w:rsid w:val="00F03991"/>
    <w:rsid w:val="00F043B4"/>
    <w:rsid w:val="00F0756B"/>
    <w:rsid w:val="00F10201"/>
    <w:rsid w:val="00F138D1"/>
    <w:rsid w:val="00F13D97"/>
    <w:rsid w:val="00F13E04"/>
    <w:rsid w:val="00F16650"/>
    <w:rsid w:val="00F16AEC"/>
    <w:rsid w:val="00F17702"/>
    <w:rsid w:val="00F20989"/>
    <w:rsid w:val="00F21447"/>
    <w:rsid w:val="00F21FF4"/>
    <w:rsid w:val="00F227CE"/>
    <w:rsid w:val="00F24A59"/>
    <w:rsid w:val="00F26E6D"/>
    <w:rsid w:val="00F276CF"/>
    <w:rsid w:val="00F311FC"/>
    <w:rsid w:val="00F31AE9"/>
    <w:rsid w:val="00F31D2F"/>
    <w:rsid w:val="00F31F1B"/>
    <w:rsid w:val="00F36162"/>
    <w:rsid w:val="00F40222"/>
    <w:rsid w:val="00F4223C"/>
    <w:rsid w:val="00F45CBA"/>
    <w:rsid w:val="00F47225"/>
    <w:rsid w:val="00F52B29"/>
    <w:rsid w:val="00F5356E"/>
    <w:rsid w:val="00F55A0F"/>
    <w:rsid w:val="00F57DAB"/>
    <w:rsid w:val="00F60331"/>
    <w:rsid w:val="00F66332"/>
    <w:rsid w:val="00F733D6"/>
    <w:rsid w:val="00F73C5E"/>
    <w:rsid w:val="00F74C85"/>
    <w:rsid w:val="00F77D83"/>
    <w:rsid w:val="00F80123"/>
    <w:rsid w:val="00F81E82"/>
    <w:rsid w:val="00F82697"/>
    <w:rsid w:val="00F82F90"/>
    <w:rsid w:val="00F90728"/>
    <w:rsid w:val="00F91D24"/>
    <w:rsid w:val="00F92219"/>
    <w:rsid w:val="00F9237E"/>
    <w:rsid w:val="00F92508"/>
    <w:rsid w:val="00F946D4"/>
    <w:rsid w:val="00F95238"/>
    <w:rsid w:val="00F95CCA"/>
    <w:rsid w:val="00F9798F"/>
    <w:rsid w:val="00FA062A"/>
    <w:rsid w:val="00FA0B05"/>
    <w:rsid w:val="00FA30A4"/>
    <w:rsid w:val="00FA791C"/>
    <w:rsid w:val="00FB1B64"/>
    <w:rsid w:val="00FB1EE1"/>
    <w:rsid w:val="00FB35BB"/>
    <w:rsid w:val="00FB51B5"/>
    <w:rsid w:val="00FB5741"/>
    <w:rsid w:val="00FB6E89"/>
    <w:rsid w:val="00FB73DA"/>
    <w:rsid w:val="00FC4240"/>
    <w:rsid w:val="00FC62BE"/>
    <w:rsid w:val="00FC6A35"/>
    <w:rsid w:val="00FC6C6B"/>
    <w:rsid w:val="00FC7DE8"/>
    <w:rsid w:val="00FD1FDA"/>
    <w:rsid w:val="00FD2992"/>
    <w:rsid w:val="00FD5169"/>
    <w:rsid w:val="00FE0509"/>
    <w:rsid w:val="00FE10B4"/>
    <w:rsid w:val="00FE3E3E"/>
    <w:rsid w:val="00FE44FE"/>
    <w:rsid w:val="00FE489F"/>
    <w:rsid w:val="00FF1C1B"/>
    <w:rsid w:val="00FF245A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009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090"/>
    <w:rPr>
      <w:rFonts w:cs="Times New Roman"/>
      <w:b/>
      <w:lang w:val="ru-RU" w:eastAsia="ru-RU" w:bidi="ar-SA"/>
    </w:rPr>
  </w:style>
  <w:style w:type="table" w:styleId="a3">
    <w:name w:val="Table Grid"/>
    <w:basedOn w:val="a1"/>
    <w:uiPriority w:val="99"/>
    <w:rsid w:val="002D7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4F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10F0"/>
    <w:rPr>
      <w:rFonts w:cs="Times New Roman"/>
      <w:sz w:val="2"/>
    </w:rPr>
  </w:style>
  <w:style w:type="paragraph" w:styleId="a6">
    <w:name w:val="header"/>
    <w:basedOn w:val="a"/>
    <w:link w:val="a7"/>
    <w:uiPriority w:val="99"/>
    <w:semiHidden/>
    <w:unhideWhenUsed/>
    <w:rsid w:val="00364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448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644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44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75CD-4625-491D-86DC-57A815BC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13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-------</Company>
  <LinksUpToDate>false</LinksUpToDate>
  <CharactersWithSpaces>30864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RePack by SPecialiST</cp:lastModifiedBy>
  <cp:revision>99</cp:revision>
  <cp:lastPrinted>2023-09-06T13:43:00Z</cp:lastPrinted>
  <dcterms:created xsi:type="dcterms:W3CDTF">2021-08-29T19:55:00Z</dcterms:created>
  <dcterms:modified xsi:type="dcterms:W3CDTF">2024-09-18T19:59:00Z</dcterms:modified>
</cp:coreProperties>
</file>