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689C7" w14:textId="77777777" w:rsidR="000C3C0F" w:rsidRDefault="000C3C0F" w:rsidP="000C3C0F">
      <w:pPr>
        <w:spacing w:after="0" w:line="276" w:lineRule="auto"/>
        <w:jc w:val="center"/>
        <w:rPr>
          <w:rFonts w:ascii="Times New Roman" w:hAnsi="Times New Roman" w:cs="Times New Roman"/>
          <w:b/>
          <w:noProof/>
          <w:color w:val="1F3864" w:themeColor="accent1" w:themeShade="8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1F3864" w:themeColor="accent1" w:themeShade="80"/>
          <w:sz w:val="32"/>
          <w:szCs w:val="32"/>
          <w:u w:val="single"/>
          <w:lang w:eastAsia="ru-RU"/>
        </w:rPr>
        <w:t>КОНСУЛЬТАЦИЯ ДЛЯ РОДИТЕЛЕЙ</w:t>
      </w:r>
    </w:p>
    <w:p w14:paraId="06A065AC" w14:textId="77777777" w:rsidR="000C3C0F" w:rsidRDefault="000C3C0F" w:rsidP="000C3C0F">
      <w:pPr>
        <w:spacing w:after="200" w:line="276" w:lineRule="auto"/>
        <w:jc w:val="center"/>
        <w:rPr>
          <w:rFonts w:ascii="Times New Roman" w:hAnsi="Times New Roman" w:cs="Times New Roman"/>
          <w:b/>
          <w:noProof/>
          <w:color w:val="1F3864" w:themeColor="accent1" w:themeShade="80"/>
          <w:sz w:val="32"/>
          <w:szCs w:val="32"/>
          <w:u w:val="single"/>
          <w:lang w:eastAsia="ru-RU"/>
        </w:rPr>
      </w:pPr>
    </w:p>
    <w:p w14:paraId="48B5781F" w14:textId="77777777" w:rsidR="000C3C0F" w:rsidRPr="000C3C0F" w:rsidRDefault="000C3C0F" w:rsidP="000C3C0F">
      <w:pPr>
        <w:spacing w:line="360" w:lineRule="auto"/>
        <w:rPr>
          <w:rFonts w:ascii="Times New Roman" w:hAnsi="Times New Roman" w:cs="Times New Roman"/>
          <w:b/>
          <w:noProof/>
          <w:color w:val="1F3864" w:themeColor="accent1" w:themeShade="80"/>
          <w:sz w:val="32"/>
          <w:szCs w:val="32"/>
          <w:lang w:eastAsia="ru-RU"/>
        </w:rPr>
      </w:pPr>
      <w:r w:rsidRPr="000C3C0F">
        <w:rPr>
          <w:rFonts w:ascii="Times New Roman" w:hAnsi="Times New Roman" w:cs="Times New Roman"/>
          <w:b/>
          <w:noProof/>
          <w:color w:val="1F3864" w:themeColor="accent1" w:themeShade="80"/>
          <w:sz w:val="32"/>
          <w:szCs w:val="32"/>
          <w:lang w:eastAsia="ru-RU"/>
        </w:rPr>
        <w:t>Консультация для родителей: "Ребенок и компьютер — все хорошо в меру"</w:t>
      </w:r>
    </w:p>
    <w:p w14:paraId="52692ACF" w14:textId="77777777" w:rsidR="000C3C0F" w:rsidRDefault="000C3C0F" w:rsidP="000C3C0F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1F3864" w:themeColor="accent1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1F3864" w:themeColor="accent1" w:themeShade="80"/>
          <w:sz w:val="32"/>
          <w:szCs w:val="32"/>
          <w:lang w:eastAsia="ru-RU"/>
        </w:rPr>
        <w:t>Подготовил: воспитатель Пашкина Н. В.</w:t>
      </w:r>
    </w:p>
    <w:p w14:paraId="279C314D" w14:textId="6C449C0D" w:rsidR="000C3C0F" w:rsidRDefault="000C3C0F" w:rsidP="000C3C0F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1F3864" w:themeColor="accent1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1F3864" w:themeColor="accent1" w:themeShade="80"/>
          <w:sz w:val="32"/>
          <w:szCs w:val="32"/>
          <w:lang w:eastAsia="ru-RU"/>
        </w:rPr>
        <w:t xml:space="preserve">Период: </w:t>
      </w:r>
      <w:r w:rsidR="00A35888">
        <w:rPr>
          <w:rFonts w:ascii="Times New Roman" w:hAnsi="Times New Roman" w:cs="Times New Roman"/>
          <w:b/>
          <w:noProof/>
          <w:color w:val="1F3864" w:themeColor="accent1" w:themeShade="80"/>
          <w:sz w:val="32"/>
          <w:szCs w:val="32"/>
          <w:lang w:eastAsia="ru-RU"/>
        </w:rPr>
        <w:t>март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color w:val="1F3864" w:themeColor="accent1" w:themeShade="80"/>
          <w:sz w:val="32"/>
          <w:szCs w:val="32"/>
          <w:lang w:eastAsia="ru-RU"/>
        </w:rPr>
        <w:t xml:space="preserve"> 2024</w:t>
      </w:r>
    </w:p>
    <w:p w14:paraId="2757D313" w14:textId="77777777" w:rsidR="000C3C0F" w:rsidRDefault="000C3C0F" w:rsidP="00B13D31">
      <w:pPr>
        <w:spacing w:line="360" w:lineRule="auto"/>
        <w:rPr>
          <w:rFonts w:ascii="Times New Roman" w:hAnsi="Times New Roman" w:cs="Times New Roman"/>
          <w:color w:val="0000CC"/>
          <w:sz w:val="32"/>
          <w:szCs w:val="32"/>
        </w:rPr>
      </w:pPr>
    </w:p>
    <w:p w14:paraId="677CC64F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Невозможно представить жизнь современного общества без такого высокотехнологичного устройства, как компьютер. Прежде чем говорить о том, какую пользу или вред он приносит малышу, следует понимать, что этот предмет техники есть практически в каждом доме и знакомство с ним происходит у ребенка в раннем возрасте. Часто от родителей можно услышать, что их 3-х летний сын или дочь обожает играть в различные компьютерные игры.</w:t>
      </w:r>
    </w:p>
    <w:p w14:paraId="36F45F15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Ребенок с первых лет жизни наблюдает за родителями — сколько времени они сами проводят за компьютером, как они работают, печатают, смотрят фильмы. Малышу нравится нажимать кнопки на клавиатуре, следить за движением на экране. Особенно привлекают детей сенсорные устройства.</w:t>
      </w:r>
    </w:p>
    <w:p w14:paraId="3D5A6ED7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Психологи и педагоги до сих пор имеют разногласия по поводу того, в каком возрасте можно допускать дошкольника к взаимодействию с компьютером. Кто-то говорит, что в два года ребенок уже готов к знакомству, кто-то настаивает на том, чтобы это событие произошло не раньше 4-5 лет (средняя группа).</w:t>
      </w:r>
    </w:p>
    <w:p w14:paraId="2B7DA9E6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Данный вопрос следует решать в индивидуальном порядке, ориентируясь на здоровье малыша и его особенности развития.</w:t>
      </w:r>
    </w:p>
    <w:p w14:paraId="0228E4BB" w14:textId="19222547" w:rsidR="00181C2F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b/>
          <w:bCs/>
          <w:sz w:val="28"/>
          <w:szCs w:val="28"/>
        </w:rPr>
        <w:t>Важно!</w:t>
      </w:r>
      <w:r w:rsidRPr="00B13D31">
        <w:rPr>
          <w:rFonts w:ascii="Times New Roman" w:hAnsi="Times New Roman" w:cs="Times New Roman"/>
          <w:sz w:val="28"/>
          <w:szCs w:val="28"/>
        </w:rPr>
        <w:t xml:space="preserve"> Подбирая для ребенка развивающие и обучающие игры, не стоит забывать, что компьютер не является заменой общения со сверстниками и другими людьми. Он также не является единственным источником </w:t>
      </w:r>
      <w:r w:rsidRPr="00B13D31">
        <w:rPr>
          <w:rFonts w:ascii="Times New Roman" w:hAnsi="Times New Roman" w:cs="Times New Roman"/>
          <w:sz w:val="28"/>
          <w:szCs w:val="28"/>
        </w:rPr>
        <w:lastRenderedPageBreak/>
        <w:t>получения информации. Все хорошо в меру — главное правило взаимодействия ребенка дошкольного возраста и сложной техники.</w:t>
      </w:r>
    </w:p>
    <w:p w14:paraId="043136C9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color w:val="0000CC"/>
          <w:sz w:val="28"/>
          <w:szCs w:val="28"/>
        </w:rPr>
      </w:pPr>
      <w:r w:rsidRPr="00B13D31">
        <w:rPr>
          <w:rFonts w:ascii="Times New Roman" w:hAnsi="Times New Roman" w:cs="Times New Roman"/>
          <w:color w:val="0000CC"/>
          <w:sz w:val="28"/>
          <w:szCs w:val="28"/>
        </w:rPr>
        <w:t>Как знакомить ребенка с техникой?</w:t>
      </w:r>
    </w:p>
    <w:p w14:paraId="6F0F7AD5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Современные родители, сами этого не замечая, заменяют часть своего общения с ребенком компьютером. Часто мама включает малышу игру, мультфильм, какое-то приложение, а сама занимается своими делами по дому.</w:t>
      </w:r>
    </w:p>
    <w:p w14:paraId="4AB7B880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Контроль и присутствие взрослых рядом — необходимое условие взаимодействия ребенка с компьютером, особенно на стадии знакомства. Лучше, чтобы мама вместе с малышом сидела за монитором или планшетом и помогала осваивать обучающую игру.</w:t>
      </w:r>
    </w:p>
    <w:p w14:paraId="4C46584D" w14:textId="508F1015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color w:val="0000CC"/>
          <w:sz w:val="28"/>
          <w:szCs w:val="28"/>
        </w:rPr>
      </w:pPr>
      <w:r w:rsidRPr="00B13D31">
        <w:rPr>
          <w:rFonts w:ascii="Times New Roman" w:hAnsi="Times New Roman" w:cs="Times New Roman"/>
          <w:color w:val="0000CC"/>
          <w:sz w:val="28"/>
          <w:szCs w:val="28"/>
        </w:rPr>
        <w:t>Правила пользования компьютером для дошкольников</w:t>
      </w:r>
      <w:r w:rsidR="00B13D31" w:rsidRPr="00B13D31">
        <w:rPr>
          <w:rFonts w:ascii="Times New Roman" w:hAnsi="Times New Roman" w:cs="Times New Roman"/>
          <w:color w:val="0000CC"/>
          <w:sz w:val="28"/>
          <w:szCs w:val="28"/>
        </w:rPr>
        <w:t>:</w:t>
      </w:r>
    </w:p>
    <w:p w14:paraId="41B66FAB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Сколько времени ребенок может проводить за монитором без ущерба для здоровья? Отдельные специалисты считают, что максимальное время, которое ребенок трехлетнего возраста может проводить за компьютером, не должно превышать тридцати минут в сутки с перерывами.</w:t>
      </w:r>
    </w:p>
    <w:p w14:paraId="46DED036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С шести лет этот интервал увеличивается до часа.</w:t>
      </w:r>
    </w:p>
    <w:p w14:paraId="63A4E44B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Обязательно надо объяснить ребенку, что длительное пребывание за компьютером может повлиять на его зрение в худшую сторону.</w:t>
      </w:r>
    </w:p>
    <w:p w14:paraId="1CC5E87E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Для того чтобы снять нагрузку на глаза и укрепить глазные мышцы, каждые пятнадцать минут ребенку необходимо делать гимнастику для глаз.</w:t>
      </w:r>
    </w:p>
    <w:p w14:paraId="72ABE2A9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color w:val="0000CC"/>
          <w:sz w:val="28"/>
          <w:szCs w:val="28"/>
        </w:rPr>
      </w:pPr>
      <w:r w:rsidRPr="00B13D31">
        <w:rPr>
          <w:rFonts w:ascii="Times New Roman" w:hAnsi="Times New Roman" w:cs="Times New Roman"/>
          <w:color w:val="0000CC"/>
          <w:sz w:val="28"/>
          <w:szCs w:val="28"/>
        </w:rPr>
        <w:t>Упражнения для глаз</w:t>
      </w:r>
    </w:p>
    <w:p w14:paraId="47235339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Упражнение 1: Зажмуривать и открывать глаза в течение 8-10 секунд несколько раз.</w:t>
      </w:r>
    </w:p>
    <w:p w14:paraId="313C85DA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 xml:space="preserve">Упражнение 2: По углам комнаты можно распределить фигуры из плотной бумаги. Это могут быть, например, разноцветные треугольники. Ребенок </w:t>
      </w:r>
      <w:r w:rsidRPr="00B13D31">
        <w:rPr>
          <w:rFonts w:ascii="Times New Roman" w:hAnsi="Times New Roman" w:cs="Times New Roman"/>
          <w:sz w:val="28"/>
          <w:szCs w:val="28"/>
        </w:rPr>
        <w:lastRenderedPageBreak/>
        <w:t>должен смотреть на каждый треугольник в течение 5-7 секунд, поочередно. После этого он закрывает глаза на 10 секунд и выполняет упражнение еще два раза.</w:t>
      </w:r>
    </w:p>
    <w:p w14:paraId="79E7D55B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Упражнение 3: Смотреть вверх-вниз, 5 секунд часто поморгать, затем смотреть вправо-влево. Повторить несколько раз.</w:t>
      </w:r>
    </w:p>
    <w:p w14:paraId="4DF10A1B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Эти упражнения будут эффективными, если выполнять их регулярно.</w:t>
      </w:r>
    </w:p>
    <w:p w14:paraId="0EAA7FD3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b/>
          <w:bCs/>
          <w:sz w:val="28"/>
          <w:szCs w:val="28"/>
        </w:rPr>
        <w:t>Важно!</w:t>
      </w:r>
      <w:r w:rsidRPr="00B13D31">
        <w:rPr>
          <w:rFonts w:ascii="Times New Roman" w:hAnsi="Times New Roman" w:cs="Times New Roman"/>
          <w:sz w:val="28"/>
          <w:szCs w:val="28"/>
        </w:rPr>
        <w:t xml:space="preserve"> Для того чтобы не возникло зависимости и неприятных споров, родители должны строго определить время, которое ребенок может проводить за монитором.</w:t>
      </w:r>
    </w:p>
    <w:p w14:paraId="34FDAD62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color w:val="0000CC"/>
          <w:sz w:val="28"/>
          <w:szCs w:val="28"/>
        </w:rPr>
      </w:pPr>
      <w:r w:rsidRPr="00B13D31">
        <w:rPr>
          <w:rFonts w:ascii="Times New Roman" w:hAnsi="Times New Roman" w:cs="Times New Roman"/>
          <w:color w:val="0000CC"/>
          <w:sz w:val="28"/>
          <w:szCs w:val="28"/>
        </w:rPr>
        <w:t>Правильная организация компьютерного места.</w:t>
      </w:r>
    </w:p>
    <w:p w14:paraId="02F1551B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Родители должны правильно настроить яркость и контрастность монитора для комфортного времяпрепровождения ребенка за ним.</w:t>
      </w:r>
    </w:p>
    <w:p w14:paraId="7F5AB1BD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Монитор следует расположить так, чтобы взгляд падал на него под углом 15-20 градусов, расстояние до монитора не меньше 50-60 см.</w:t>
      </w:r>
    </w:p>
    <w:p w14:paraId="5561A40F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Стул и стол должны подходить малышу по росту, быть удобными. Родителям рекомендуется следить за осанкой ребенка, чтобы не допустить появление сутулости и сколиоза.</w:t>
      </w:r>
    </w:p>
    <w:p w14:paraId="1DDFC2B8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Необходимо обеспечить хорошее освещение компьютерного места, но свет не должен падать на монитор.</w:t>
      </w:r>
    </w:p>
    <w:p w14:paraId="2C3DDC92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Влажная уборка и проветривание помещения — также обязательные компоненты организации деятельности дошкольника за компьютером.</w:t>
      </w:r>
    </w:p>
    <w:p w14:paraId="5C438AB4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color w:val="0000CC"/>
          <w:sz w:val="28"/>
          <w:szCs w:val="28"/>
        </w:rPr>
      </w:pPr>
      <w:r w:rsidRPr="00B13D31">
        <w:rPr>
          <w:rFonts w:ascii="Times New Roman" w:hAnsi="Times New Roman" w:cs="Times New Roman"/>
          <w:color w:val="0000CC"/>
          <w:sz w:val="28"/>
          <w:szCs w:val="28"/>
        </w:rPr>
        <w:t>Зачем дошкольнику компьютер?</w:t>
      </w:r>
    </w:p>
    <w:p w14:paraId="262D080A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Многие родители полагают, что лишить ребенка информации, которая доступна благодаря компьютеру, означает лишить его дополнительных возможностей для саморазвития.</w:t>
      </w:r>
    </w:p>
    <w:p w14:paraId="3D3C79C1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lastRenderedPageBreak/>
        <w:t>В возрасте 3-6 лет дошкольники, как правило, начинают активно интересоваться компьютером.</w:t>
      </w:r>
    </w:p>
    <w:p w14:paraId="2E466A7C" w14:textId="155AD45B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Взаимодействие с компьютером можно начать с изучения:</w:t>
      </w:r>
    </w:p>
    <w:p w14:paraId="067651C8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цифр;</w:t>
      </w:r>
    </w:p>
    <w:p w14:paraId="042C0BF3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букв;</w:t>
      </w:r>
    </w:p>
    <w:p w14:paraId="28D315C9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знаков;</w:t>
      </w:r>
    </w:p>
    <w:p w14:paraId="44F795D0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формы;</w:t>
      </w:r>
    </w:p>
    <w:p w14:paraId="693B2593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цветов.</w:t>
      </w:r>
    </w:p>
    <w:p w14:paraId="1D1D7084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Специалисты говорят о том, что дети очень легко воспринимают статические картинки в сопровождении спокойной музыки и речи.</w:t>
      </w:r>
    </w:p>
    <w:p w14:paraId="70F30161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В настоящее время существует большое количество обучающих игр на любые темы и для любого возраста. Они яркие, красочные, с интересным сюжетом. С их помощью дети с удовольствием начинают изучение математики, иностранного языка, основ грамматики. Однако нужно понимать, что никакая игра не дает целостного понимания мира, а, скорее всего, решает какую-то локальную задачу, чаще всего ту, что проще реализовать или на которой можно проще заработать разработчику игры.</w:t>
      </w:r>
    </w:p>
    <w:p w14:paraId="269356C0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color w:val="0000CC"/>
          <w:sz w:val="28"/>
          <w:szCs w:val="28"/>
        </w:rPr>
      </w:pPr>
      <w:r w:rsidRPr="00B13D31">
        <w:rPr>
          <w:rFonts w:ascii="Times New Roman" w:hAnsi="Times New Roman" w:cs="Times New Roman"/>
          <w:color w:val="0000CC"/>
          <w:sz w:val="28"/>
          <w:szCs w:val="28"/>
        </w:rPr>
        <w:t>Книги или компьютер?</w:t>
      </w:r>
    </w:p>
    <w:p w14:paraId="7D73C47C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Компьютер не заменяет книги, и родители должны уделять внимание чтению, обсуждению произведений, рассматриванию иллюстраций вместе с малышом.</w:t>
      </w:r>
    </w:p>
    <w:p w14:paraId="58EA7222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Чтение развивает художественно-речевые навыки ребенка, формирует черты характера, нравственность.</w:t>
      </w:r>
    </w:p>
    <w:p w14:paraId="12408D41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Книги дают представление о жизни, природе и окружающем мире, культурных ценностях. А родители формируют предпочтения и читательские вкусы малыша с самого раннего возраста.</w:t>
      </w:r>
    </w:p>
    <w:p w14:paraId="7A1ABF9D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lastRenderedPageBreak/>
        <w:t>Что поможет избежать компьютерной зависимости?</w:t>
      </w:r>
    </w:p>
    <w:p w14:paraId="6F35ED75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Прогулки, посещение музеев, театров, походы в кино или кафе, общение с друзьями — совместное времяпрепровождение не даст возвести компьютер в статус единственного способа познания мира. Тогда потребность в частом использовании технического средства как развлечения пройдет сама собой — ведь в жизни так много всего интересного!</w:t>
      </w:r>
    </w:p>
    <w:p w14:paraId="02E3926D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Не стоит забывать про родительский контроль, так как, несмотря на договоренность проводить за монитором определенный промежуток времени, дошкольники часто забываются и могут играть дольше, чем положено.</w:t>
      </w:r>
    </w:p>
    <w:p w14:paraId="6F7508E1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Домашний питомец, за которым малыш будет ухаживать, и посвящать ему свободное время, благотворно повлияет на формирование у ребенка чувства ответственности, научит заботиться о других.</w:t>
      </w:r>
    </w:p>
    <w:p w14:paraId="77E2A329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Важно! Родители во всем являются примером для ребенка. Если папа или мама проводят все свободное время за монитором, играя в игры, общаясь на различных сайтах, то малыш подсознательно будет стремиться к такому же образу жизни, так как дети копируют поведение взрослых и стараются на них походить.</w:t>
      </w:r>
    </w:p>
    <w:p w14:paraId="59F12FA3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D31">
        <w:rPr>
          <w:rFonts w:ascii="Times New Roman" w:hAnsi="Times New Roman" w:cs="Times New Roman"/>
          <w:sz w:val="28"/>
          <w:szCs w:val="28"/>
        </w:rPr>
        <w:t>В дошкольном возрасте перед ребенком открыт целый мир, познавать который помогут книги, прогулки, путешествия, живое общение — не стоит об этом забывать.</w:t>
      </w:r>
    </w:p>
    <w:p w14:paraId="14BD6239" w14:textId="77777777" w:rsidR="00181C2F" w:rsidRPr="00B13D31" w:rsidRDefault="00181C2F" w:rsidP="00B13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81C2F" w:rsidRPr="00B13D31" w:rsidSect="005273A0">
      <w:pgSz w:w="11906" w:h="16838"/>
      <w:pgMar w:top="1134" w:right="850" w:bottom="1134" w:left="1701" w:header="708" w:footer="708" w:gutter="0"/>
      <w:pgBorders w:offsetFrom="page">
        <w:top w:val="lightning1" w:sz="16" w:space="24" w:color="auto"/>
        <w:left w:val="lightning1" w:sz="16" w:space="24" w:color="auto"/>
        <w:bottom w:val="lightning1" w:sz="16" w:space="24" w:color="auto"/>
        <w:right w:val="lightning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A6"/>
    <w:rsid w:val="000C3C0F"/>
    <w:rsid w:val="00181C2F"/>
    <w:rsid w:val="005273A0"/>
    <w:rsid w:val="0058012C"/>
    <w:rsid w:val="00A35888"/>
    <w:rsid w:val="00B13D31"/>
    <w:rsid w:val="00C1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5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pashkina1975@yandex.ru</dc:creator>
  <cp:keywords/>
  <dc:description/>
  <cp:lastModifiedBy>invisible.zhebrikov@yandex.ru</cp:lastModifiedBy>
  <cp:revision>11</cp:revision>
  <dcterms:created xsi:type="dcterms:W3CDTF">2024-07-27T18:36:00Z</dcterms:created>
  <dcterms:modified xsi:type="dcterms:W3CDTF">2024-07-30T09:51:00Z</dcterms:modified>
</cp:coreProperties>
</file>