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54" w:rsidRPr="00692054" w:rsidRDefault="00692054" w:rsidP="006920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</w:t>
      </w:r>
      <w:proofErr w:type="gramStart"/>
      <w:r w:rsidRPr="00692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У</w:t>
      </w:r>
      <w:proofErr w:type="gramEnd"/>
      <w:r w:rsidRPr="00692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тверждаю:</w:t>
      </w:r>
    </w:p>
    <w:p w:rsidR="00692054" w:rsidRPr="00692054" w:rsidRDefault="00692054" w:rsidP="006920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Педагогическом совете                                                                                                                                       Заведующий МБДОУ </w:t>
      </w:r>
      <w:proofErr w:type="spellStart"/>
      <w:r w:rsidRPr="00692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 w:rsidRPr="00692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/с №46</w:t>
      </w:r>
    </w:p>
    <w:p w:rsidR="00692054" w:rsidRPr="00692054" w:rsidRDefault="00692054" w:rsidP="006920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BF3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от «</w:t>
      </w:r>
      <w:r w:rsidR="000E3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301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BF3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августа</w:t>
      </w:r>
      <w:r w:rsidR="00301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BF3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E3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92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                                                                        </w:t>
      </w:r>
      <w:r w:rsidR="00BF3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proofErr w:type="spellStart"/>
      <w:r w:rsidR="00BF3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Огурцова</w:t>
      </w:r>
      <w:proofErr w:type="spellEnd"/>
      <w:r w:rsidR="00BF3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2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И.А._________</w:t>
      </w:r>
    </w:p>
    <w:p w:rsidR="00692054" w:rsidRPr="00692054" w:rsidRDefault="00692054" w:rsidP="006920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301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Приказ №</w:t>
      </w:r>
      <w:r w:rsidR="000E3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88</w:t>
      </w:r>
    </w:p>
    <w:p w:rsidR="00692054" w:rsidRPr="00923CE6" w:rsidRDefault="00692054" w:rsidP="00923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="00BF3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от «</w:t>
      </w:r>
      <w:r w:rsidR="000E3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B47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»____</w:t>
      </w:r>
      <w:r w:rsidR="00923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A07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301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 20</w:t>
      </w:r>
      <w:r w:rsidR="00A07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E3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92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FF174C" w:rsidRPr="00692054" w:rsidRDefault="00FF174C" w:rsidP="00692054">
      <w:pPr>
        <w:shd w:val="clear" w:color="auto" w:fill="FFFFFF"/>
        <w:spacing w:before="120" w:after="240" w:line="43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692054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ПЛАН РАБОТЫ ПО ПРОФИЛАКТИКЕ ДЕТСКОГО ДОРОЖНО-ТРАНСПОРТНОГО ТРАВМАТИЗМА </w:t>
      </w:r>
      <w:r w:rsidR="00692054" w:rsidRPr="00692054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МБДОУ д/с №46 </w:t>
      </w:r>
      <w:r w:rsidR="00301D9B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НА 20</w:t>
      </w:r>
      <w:r w:rsidR="00796AC7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2</w:t>
      </w:r>
      <w:r w:rsidR="000E33DF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4</w:t>
      </w:r>
      <w:r w:rsidR="00301D9B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-20</w:t>
      </w:r>
      <w:r w:rsidR="00796AC7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2</w:t>
      </w:r>
      <w:r w:rsidR="000E33DF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5</w:t>
      </w:r>
      <w:r w:rsidRPr="00692054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 УЧЕБНЫЙ ГОД</w:t>
      </w:r>
    </w:p>
    <w:p w:rsidR="00FF174C" w:rsidRPr="00FF174C" w:rsidRDefault="00FF174C" w:rsidP="00FF174C">
      <w:pPr>
        <w:spacing w:after="240" w:line="344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FF174C">
        <w:rPr>
          <w:rFonts w:ascii="Helvetica" w:eastAsia="Times New Roman" w:hAnsi="Helvetica" w:cs="Helvetica"/>
          <w:color w:val="373737"/>
          <w:lang w:eastAsia="ru-RU"/>
        </w:rPr>
        <w:t> </w:t>
      </w:r>
    </w:p>
    <w:tbl>
      <w:tblPr>
        <w:tblW w:w="15300" w:type="dxa"/>
        <w:tblInd w:w="-2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7502"/>
        <w:gridCol w:w="1843"/>
        <w:gridCol w:w="2835"/>
        <w:gridCol w:w="1985"/>
      </w:tblGrid>
      <w:tr w:rsidR="00FF174C" w:rsidRPr="000E64FF" w:rsidTr="00692054">
        <w:tc>
          <w:tcPr>
            <w:tcW w:w="11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FF174C" w:rsidRPr="000E64FF" w:rsidRDefault="00FF174C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FF174C" w:rsidRPr="000E64FF" w:rsidRDefault="00FF174C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E6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E6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0E6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502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FF174C" w:rsidRPr="000E64FF" w:rsidRDefault="00FF174C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FF174C" w:rsidRPr="000E64FF" w:rsidRDefault="00FF174C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:rsidR="00FF174C" w:rsidRPr="000E64FF" w:rsidRDefault="00FF174C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8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FF174C" w:rsidRPr="000E64FF" w:rsidRDefault="00FF174C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98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FF174C" w:rsidRPr="000E64FF" w:rsidRDefault="00FF174C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 о  выполнении</w:t>
            </w:r>
          </w:p>
        </w:tc>
      </w:tr>
      <w:tr w:rsidR="00FF174C" w:rsidRPr="000E64FF" w:rsidTr="00692054">
        <w:tc>
          <w:tcPr>
            <w:tcW w:w="15300" w:type="dxa"/>
            <w:gridSpan w:val="5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FF174C" w:rsidRPr="000E64FF" w:rsidRDefault="00FF174C" w:rsidP="000E64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Организационная работа</w:t>
            </w:r>
          </w:p>
        </w:tc>
      </w:tr>
      <w:tr w:rsidR="00FF174C" w:rsidRPr="000E64FF" w:rsidTr="00692054">
        <w:tc>
          <w:tcPr>
            <w:tcW w:w="11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FF174C" w:rsidRPr="000E64FF" w:rsidRDefault="000E64FF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02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FF174C" w:rsidRPr="000E64FF" w:rsidRDefault="00FF174C" w:rsidP="00796AC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Разработка, утверждение </w:t>
            </w:r>
            <w:r w:rsidR="00B31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</w:t>
            </w: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лана мероприятий по</w:t>
            </w:r>
            <w:r w:rsidR="00CD3CFB"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профилактике ДДТТ в ДОУ на 20</w:t>
            </w:r>
            <w:r w:rsidR="0079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CD3CFB"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79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  <w:r w:rsidR="00B31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FF174C" w:rsidRPr="000E64FF" w:rsidRDefault="00FF174C" w:rsidP="000E64F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- сентябрь </w:t>
            </w:r>
          </w:p>
        </w:tc>
        <w:tc>
          <w:tcPr>
            <w:tcW w:w="28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FF174C" w:rsidRPr="000E64FF" w:rsidRDefault="00CD3CFB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98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FF174C" w:rsidRPr="000E64FF" w:rsidRDefault="00FF174C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D4680" w:rsidRPr="000E64FF" w:rsidTr="00692054">
        <w:tc>
          <w:tcPr>
            <w:tcW w:w="11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2D4680" w:rsidRPr="000E64FF" w:rsidRDefault="000E64FF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2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2D4680" w:rsidRPr="000E64FF" w:rsidRDefault="002D4680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предметно-развивающей среды в группе по обучению детей правилам дорожного движения</w:t>
            </w:r>
          </w:p>
        </w:tc>
        <w:tc>
          <w:tcPr>
            <w:tcW w:w="1843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2D4680" w:rsidRPr="000E64FF" w:rsidRDefault="002D4680" w:rsidP="00BF69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  года</w:t>
            </w:r>
          </w:p>
        </w:tc>
        <w:tc>
          <w:tcPr>
            <w:tcW w:w="28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2D4680" w:rsidRPr="000E64FF" w:rsidRDefault="002D4680" w:rsidP="00BF69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98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2D4680" w:rsidRPr="000E64FF" w:rsidRDefault="002D4680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1F33" w:rsidRPr="000E64FF" w:rsidTr="00692054">
        <w:tc>
          <w:tcPr>
            <w:tcW w:w="11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B31F33" w:rsidRDefault="00B31F33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2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B31F33" w:rsidRPr="000E64FF" w:rsidRDefault="00B31F33" w:rsidP="00796AC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сайте МБДОУ «Паспорта безопасности» и «П</w:t>
            </w: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лана мероприятий по профилактике ДДТТ в ДОУ на 20</w:t>
            </w:r>
            <w:r w:rsidR="0079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79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843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B31F33" w:rsidRPr="000E64FF" w:rsidRDefault="00B31F33" w:rsidP="00BF69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B31F33" w:rsidRPr="000E64FF" w:rsidRDefault="00B31F33" w:rsidP="00BF69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98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B31F33" w:rsidRPr="000E64FF" w:rsidRDefault="00B31F33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4A18" w:rsidRPr="000E64FF" w:rsidTr="00692054">
        <w:trPr>
          <w:trHeight w:val="425"/>
        </w:trPr>
        <w:tc>
          <w:tcPr>
            <w:tcW w:w="15300" w:type="dxa"/>
            <w:gridSpan w:val="5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C4A18" w:rsidRPr="000E64FF" w:rsidRDefault="000C4A18" w:rsidP="000E64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Методическая работа</w:t>
            </w:r>
          </w:p>
        </w:tc>
      </w:tr>
      <w:tr w:rsidR="000C4A18" w:rsidRPr="000E64FF" w:rsidTr="00692054">
        <w:tc>
          <w:tcPr>
            <w:tcW w:w="11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C4A18" w:rsidRPr="000E64FF" w:rsidRDefault="000E64FF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02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C4A18" w:rsidRPr="000E64FF" w:rsidRDefault="000C4A18" w:rsidP="000E64F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и обзор методической литературы по основам безопасности дорожного движения «В помощь воспитателю» - «Изучаем ПДД»</w:t>
            </w:r>
          </w:p>
        </w:tc>
        <w:tc>
          <w:tcPr>
            <w:tcW w:w="1843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C4A18" w:rsidRPr="000E64FF" w:rsidRDefault="000C4A18" w:rsidP="000E64F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C4A18" w:rsidRPr="000E64FF" w:rsidRDefault="000C4A18" w:rsidP="000E64F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98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C4A18" w:rsidRPr="000E64FF" w:rsidRDefault="000C4A18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4A18" w:rsidRPr="000E64FF" w:rsidTr="00692054">
        <w:tc>
          <w:tcPr>
            <w:tcW w:w="11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C4A18" w:rsidRPr="000E64FF" w:rsidRDefault="000E64FF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2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hideMark/>
          </w:tcPr>
          <w:p w:rsidR="000C4A18" w:rsidRPr="000E64FF" w:rsidRDefault="000C4A18" w:rsidP="000E64FF">
            <w:pPr>
              <w:pStyle w:val="20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Пополнение методического кабинета и групп методической, детской литературой и наглядными пособиями</w:t>
            </w:r>
          </w:p>
        </w:tc>
        <w:tc>
          <w:tcPr>
            <w:tcW w:w="1843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hideMark/>
          </w:tcPr>
          <w:p w:rsidR="000C4A18" w:rsidRPr="000E64FF" w:rsidRDefault="000C4A18" w:rsidP="000E64FF">
            <w:pPr>
              <w:pStyle w:val="20"/>
              <w:shd w:val="clear" w:color="auto" w:fill="auto"/>
              <w:spacing w:line="307" w:lineRule="exact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hideMark/>
          </w:tcPr>
          <w:p w:rsidR="000C4A18" w:rsidRPr="000E64FF" w:rsidRDefault="000C4A18" w:rsidP="000E64FF">
            <w:pPr>
              <w:pStyle w:val="20"/>
              <w:shd w:val="clear" w:color="auto" w:fill="auto"/>
              <w:spacing w:line="317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</w:t>
            </w:r>
            <w:r w:rsidRPr="000E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татель, воспита</w:t>
            </w:r>
            <w:r w:rsidRPr="000E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тели групп</w:t>
            </w:r>
          </w:p>
        </w:tc>
        <w:tc>
          <w:tcPr>
            <w:tcW w:w="198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C4A18" w:rsidRPr="000E64FF" w:rsidRDefault="000C4A18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4A18" w:rsidRPr="000E64FF" w:rsidTr="00692054">
        <w:tc>
          <w:tcPr>
            <w:tcW w:w="11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C4A18" w:rsidRPr="000E64FF" w:rsidRDefault="000E64FF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2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hideMark/>
          </w:tcPr>
          <w:p w:rsidR="000C4A18" w:rsidRPr="000E64FF" w:rsidRDefault="000C4A18" w:rsidP="000E64FF">
            <w:pPr>
              <w:pStyle w:val="20"/>
              <w:shd w:val="clear" w:color="auto" w:fill="auto"/>
              <w:spacing w:line="317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Открытый просмотр образовательной деятельности в подготовительной группе «Нам на улице не страшно»</w:t>
            </w:r>
          </w:p>
        </w:tc>
        <w:tc>
          <w:tcPr>
            <w:tcW w:w="1843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hideMark/>
          </w:tcPr>
          <w:p w:rsidR="000C4A18" w:rsidRPr="000E64FF" w:rsidRDefault="000C4A18" w:rsidP="000E64FF">
            <w:pPr>
              <w:pStyle w:val="20"/>
              <w:shd w:val="clear" w:color="auto" w:fill="auto"/>
              <w:spacing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hideMark/>
          </w:tcPr>
          <w:p w:rsidR="000C4A18" w:rsidRPr="000E64FF" w:rsidRDefault="000C4A18" w:rsidP="000E64FF">
            <w:pPr>
              <w:pStyle w:val="20"/>
              <w:shd w:val="clear" w:color="auto" w:fill="auto"/>
              <w:spacing w:line="317" w:lineRule="exact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воспитатель, воспитатель подготовительной группы </w:t>
            </w:r>
            <w:proofErr w:type="spellStart"/>
            <w:r w:rsidRPr="000E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Федосеенко</w:t>
            </w:r>
            <w:proofErr w:type="spellEnd"/>
            <w:r w:rsidRPr="000E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Т.Т.</w:t>
            </w:r>
          </w:p>
        </w:tc>
        <w:tc>
          <w:tcPr>
            <w:tcW w:w="198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C4A18" w:rsidRPr="000E64FF" w:rsidRDefault="000C4A18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4A18" w:rsidRPr="000E64FF" w:rsidTr="00692054">
        <w:tc>
          <w:tcPr>
            <w:tcW w:w="11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C4A18" w:rsidRPr="000E64FF" w:rsidRDefault="000E64FF" w:rsidP="00BF69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02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C4A18" w:rsidRPr="000E64FF" w:rsidRDefault="000C4A18" w:rsidP="00BF69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материалов и участие   к городскому конкурсу «Зелёный огонек»</w:t>
            </w:r>
          </w:p>
        </w:tc>
        <w:tc>
          <w:tcPr>
            <w:tcW w:w="1843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C4A18" w:rsidRPr="000E64FF" w:rsidRDefault="000C4A18" w:rsidP="000E64F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январь-февраль </w:t>
            </w:r>
          </w:p>
        </w:tc>
        <w:tc>
          <w:tcPr>
            <w:tcW w:w="28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C4A18" w:rsidRPr="000E64FF" w:rsidRDefault="000C4A18" w:rsidP="00BF69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воспитатели, музыкальные руководители</w:t>
            </w:r>
          </w:p>
        </w:tc>
        <w:tc>
          <w:tcPr>
            <w:tcW w:w="198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C4A18" w:rsidRPr="000E64FF" w:rsidRDefault="000C4A18" w:rsidP="00BF69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4A18" w:rsidRPr="000E64FF" w:rsidTr="00692054">
        <w:tc>
          <w:tcPr>
            <w:tcW w:w="11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C4A18" w:rsidRPr="000E64FF" w:rsidRDefault="000E64FF" w:rsidP="00BF69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02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C4A18" w:rsidRPr="000E64FF" w:rsidRDefault="000C4A18" w:rsidP="00BF69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городском профилактическом мероприятии  «Внимание дети!»</w:t>
            </w:r>
          </w:p>
        </w:tc>
        <w:tc>
          <w:tcPr>
            <w:tcW w:w="1843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C4A18" w:rsidRPr="000E64FF" w:rsidRDefault="000C4A18" w:rsidP="00BF69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сентябрь</w:t>
            </w:r>
          </w:p>
        </w:tc>
        <w:tc>
          <w:tcPr>
            <w:tcW w:w="28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C4A18" w:rsidRPr="000E64FF" w:rsidRDefault="000C4A18" w:rsidP="00BF69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 </w:t>
            </w:r>
          </w:p>
          <w:p w:rsidR="000C4A18" w:rsidRPr="000E64FF" w:rsidRDefault="000C4A18" w:rsidP="00BF69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98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C4A18" w:rsidRPr="000E64FF" w:rsidRDefault="000C4A18" w:rsidP="00BF69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4A18" w:rsidRPr="000E64FF" w:rsidTr="00692054">
        <w:tc>
          <w:tcPr>
            <w:tcW w:w="11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C4A18" w:rsidRPr="000E64FF" w:rsidRDefault="000E64FF" w:rsidP="00BF69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7502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C4A18" w:rsidRPr="000E64FF" w:rsidRDefault="000C4A18" w:rsidP="00BF69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проведение Единых дней дорожной безопасности </w:t>
            </w:r>
          </w:p>
        </w:tc>
        <w:tc>
          <w:tcPr>
            <w:tcW w:w="1843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C4A18" w:rsidRPr="000E64FF" w:rsidRDefault="000C4A18" w:rsidP="00BF69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C4A18" w:rsidRPr="000E64FF" w:rsidRDefault="000C4A18" w:rsidP="00BF69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 </w:t>
            </w:r>
          </w:p>
          <w:p w:rsidR="000C4A18" w:rsidRPr="000E64FF" w:rsidRDefault="000C4A18" w:rsidP="00BF69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0C4A18" w:rsidRPr="000E64FF" w:rsidRDefault="000C4A18" w:rsidP="00BF69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руководители</w:t>
            </w:r>
          </w:p>
          <w:p w:rsidR="000C4A18" w:rsidRPr="000E64FF" w:rsidRDefault="000C4A18" w:rsidP="00BF69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  <w:tc>
          <w:tcPr>
            <w:tcW w:w="198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C4A18" w:rsidRPr="000E64FF" w:rsidRDefault="000C4A18" w:rsidP="00BF69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4A18" w:rsidRPr="000E64FF" w:rsidTr="00692054">
        <w:tc>
          <w:tcPr>
            <w:tcW w:w="11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C4A18" w:rsidRPr="000E64FF" w:rsidRDefault="000E64FF" w:rsidP="00BF69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02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C4A18" w:rsidRPr="000E64FF" w:rsidRDefault="000C4A18" w:rsidP="00631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FF">
              <w:rPr>
                <w:rFonts w:ascii="Times New Roman" w:hAnsi="Times New Roman" w:cs="Times New Roman"/>
                <w:sz w:val="28"/>
                <w:szCs w:val="28"/>
              </w:rPr>
              <w:t xml:space="preserve">Смотр-конкурс МБДОУ </w:t>
            </w:r>
            <w:proofErr w:type="spellStart"/>
            <w:r w:rsidRPr="000E64F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0E64FF">
              <w:rPr>
                <w:rFonts w:ascii="Times New Roman" w:hAnsi="Times New Roman" w:cs="Times New Roman"/>
                <w:sz w:val="28"/>
                <w:szCs w:val="28"/>
              </w:rPr>
              <w:t xml:space="preserve">/с №46  на лучшее </w:t>
            </w:r>
            <w:r w:rsidR="00631CC5">
              <w:rPr>
                <w:rFonts w:ascii="Times New Roman" w:hAnsi="Times New Roman" w:cs="Times New Roman"/>
                <w:sz w:val="28"/>
                <w:szCs w:val="28"/>
              </w:rPr>
              <w:t xml:space="preserve"> центр по ПДД</w:t>
            </w:r>
          </w:p>
        </w:tc>
        <w:tc>
          <w:tcPr>
            <w:tcW w:w="1843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C4A18" w:rsidRPr="000E64FF" w:rsidRDefault="000C4A18" w:rsidP="00BF6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4F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C4A18" w:rsidRPr="000E64FF" w:rsidRDefault="000C4A18" w:rsidP="00BF6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C4A18" w:rsidRPr="000E64FF" w:rsidRDefault="000C4A18" w:rsidP="00BF6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4FF">
              <w:rPr>
                <w:rFonts w:ascii="Times New Roman" w:hAnsi="Times New Roman" w:cs="Times New Roman"/>
                <w:sz w:val="28"/>
                <w:szCs w:val="28"/>
              </w:rPr>
              <w:t>Жюри конкурса</w:t>
            </w:r>
          </w:p>
        </w:tc>
        <w:tc>
          <w:tcPr>
            <w:tcW w:w="198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C4A18" w:rsidRPr="000E64FF" w:rsidRDefault="000C4A18" w:rsidP="00BF69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64FF" w:rsidRPr="000E64FF" w:rsidTr="00692054">
        <w:tc>
          <w:tcPr>
            <w:tcW w:w="11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BF69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02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0E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FF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«Безопасная дорога»</w:t>
            </w:r>
          </w:p>
        </w:tc>
        <w:tc>
          <w:tcPr>
            <w:tcW w:w="1843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BF6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4F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BF6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4F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98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BF69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64FF" w:rsidRPr="000E64FF" w:rsidTr="00692054">
        <w:trPr>
          <w:trHeight w:val="932"/>
        </w:trPr>
        <w:tc>
          <w:tcPr>
            <w:tcW w:w="11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02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BF69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64FF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  <w:r w:rsidRPr="000E64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E64F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0E64F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E64FF">
              <w:rPr>
                <w:rFonts w:ascii="Times New Roman" w:hAnsi="Times New Roman" w:cs="Times New Roman"/>
                <w:sz w:val="28"/>
                <w:szCs w:val="28"/>
              </w:rPr>
              <w:t>оформлением</w:t>
            </w:r>
            <w:r w:rsidRPr="000E64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E64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64FF">
              <w:rPr>
                <w:rFonts w:ascii="Times New Roman" w:hAnsi="Times New Roman" w:cs="Times New Roman"/>
                <w:spacing w:val="27"/>
                <w:w w:val="99"/>
                <w:sz w:val="28"/>
                <w:szCs w:val="28"/>
              </w:rPr>
              <w:t xml:space="preserve"> </w:t>
            </w:r>
            <w:r w:rsidRPr="000E64F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пополнением</w:t>
            </w:r>
            <w:r w:rsidRPr="000E64F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E64FF">
              <w:rPr>
                <w:rFonts w:ascii="Times New Roman" w:hAnsi="Times New Roman" w:cs="Times New Roman"/>
                <w:sz w:val="28"/>
                <w:szCs w:val="28"/>
              </w:rPr>
              <w:t>центров</w:t>
            </w:r>
            <w:r w:rsidRPr="000E64F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E64F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</w:t>
            </w:r>
            <w:r w:rsidRPr="000E64FF">
              <w:rPr>
                <w:rFonts w:ascii="Times New Roman" w:hAnsi="Times New Roman" w:cs="Times New Roman"/>
                <w:spacing w:val="22"/>
                <w:w w:val="99"/>
                <w:sz w:val="28"/>
                <w:szCs w:val="28"/>
              </w:rPr>
              <w:t xml:space="preserve"> </w:t>
            </w:r>
            <w:r w:rsidRPr="000E64FF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Pr="000E64F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E64FF">
              <w:rPr>
                <w:rFonts w:ascii="Times New Roman" w:hAnsi="Times New Roman" w:cs="Times New Roman"/>
                <w:sz w:val="28"/>
                <w:szCs w:val="28"/>
              </w:rPr>
              <w:t>дорожного</w:t>
            </w:r>
            <w:r w:rsidRPr="000E64F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E64FF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r w:rsidRPr="000E64FF">
              <w:rPr>
                <w:rFonts w:ascii="Times New Roman" w:hAnsi="Times New Roman" w:cs="Times New Roman"/>
                <w:spacing w:val="22"/>
                <w:w w:val="99"/>
                <w:sz w:val="28"/>
                <w:szCs w:val="28"/>
              </w:rPr>
              <w:t xml:space="preserve"> </w:t>
            </w:r>
            <w:r w:rsidRPr="000E64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E64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E64F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группах </w:t>
            </w:r>
            <w:r w:rsidRPr="000E64FF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843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BF69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 оперативного контроля</w:t>
            </w:r>
          </w:p>
        </w:tc>
        <w:tc>
          <w:tcPr>
            <w:tcW w:w="28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BF69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 </w:t>
            </w:r>
          </w:p>
          <w:p w:rsidR="000E64FF" w:rsidRPr="000E64FF" w:rsidRDefault="000E64FF" w:rsidP="00BF69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64FF" w:rsidRPr="000E64FF" w:rsidTr="00692054">
        <w:tc>
          <w:tcPr>
            <w:tcW w:w="11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02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BF69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педсовет (подведение итогов работы по плану)</w:t>
            </w:r>
          </w:p>
        </w:tc>
        <w:tc>
          <w:tcPr>
            <w:tcW w:w="1843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BF69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Май- </w:t>
            </w:r>
          </w:p>
        </w:tc>
        <w:tc>
          <w:tcPr>
            <w:tcW w:w="28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BF69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98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64FF" w:rsidRPr="000E64FF" w:rsidTr="00692054">
        <w:tc>
          <w:tcPr>
            <w:tcW w:w="15300" w:type="dxa"/>
            <w:gridSpan w:val="5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0E64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0E64FF" w:rsidRPr="000E64FF" w:rsidTr="00692054">
        <w:tc>
          <w:tcPr>
            <w:tcW w:w="11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502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hideMark/>
          </w:tcPr>
          <w:p w:rsidR="000E64FF" w:rsidRPr="000E64FF" w:rsidRDefault="000E64FF" w:rsidP="000E64FF">
            <w:pPr>
              <w:pStyle w:val="20"/>
              <w:shd w:val="clear" w:color="auto" w:fill="auto"/>
              <w:spacing w:line="322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Целевые прогулки: младшая и средняя группы; старшая и подготовительная группы</w:t>
            </w:r>
          </w:p>
        </w:tc>
        <w:tc>
          <w:tcPr>
            <w:tcW w:w="1843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hideMark/>
          </w:tcPr>
          <w:p w:rsidR="000E64FF" w:rsidRPr="000E64FF" w:rsidRDefault="000E64FF" w:rsidP="000E64FF">
            <w:pPr>
              <w:pStyle w:val="20"/>
              <w:shd w:val="clear" w:color="auto" w:fill="auto"/>
              <w:spacing w:line="317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2 мес. 1 раз в месяц</w:t>
            </w:r>
          </w:p>
        </w:tc>
        <w:tc>
          <w:tcPr>
            <w:tcW w:w="28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hideMark/>
          </w:tcPr>
          <w:p w:rsidR="000E64FF" w:rsidRPr="000E64FF" w:rsidRDefault="000E64FF" w:rsidP="000E64FF">
            <w:pPr>
              <w:pStyle w:val="20"/>
              <w:shd w:val="clear" w:color="auto" w:fill="auto"/>
              <w:spacing w:line="326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98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0E64F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64FF" w:rsidRPr="000E64FF" w:rsidTr="00692054">
        <w:tc>
          <w:tcPr>
            <w:tcW w:w="11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2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hideMark/>
          </w:tcPr>
          <w:p w:rsidR="000E64FF" w:rsidRPr="000E64FF" w:rsidRDefault="000E64FF" w:rsidP="000E64FF">
            <w:pPr>
              <w:pStyle w:val="20"/>
              <w:shd w:val="clear" w:color="auto" w:fill="auto"/>
              <w:spacing w:line="326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(подвижные, дидактические, сюжетн</w:t>
            </w:r>
            <w:proofErr w:type="gramStart"/>
            <w:r w:rsidRPr="000E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0E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ролевые, театрализованные)</w:t>
            </w:r>
          </w:p>
        </w:tc>
        <w:tc>
          <w:tcPr>
            <w:tcW w:w="1843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hideMark/>
          </w:tcPr>
          <w:p w:rsidR="000E64FF" w:rsidRPr="000E64FF" w:rsidRDefault="000E64FF" w:rsidP="000E64FF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8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hideMark/>
          </w:tcPr>
          <w:p w:rsidR="000E64FF" w:rsidRPr="000E64FF" w:rsidRDefault="000E64FF" w:rsidP="000E64FF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98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0E64F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64FF" w:rsidRPr="000E64FF" w:rsidTr="00692054">
        <w:tc>
          <w:tcPr>
            <w:tcW w:w="11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2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hideMark/>
          </w:tcPr>
          <w:p w:rsidR="000E64FF" w:rsidRPr="000E64FF" w:rsidRDefault="000E64FF" w:rsidP="000E64FF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Тематические досуги </w:t>
            </w:r>
          </w:p>
        </w:tc>
        <w:tc>
          <w:tcPr>
            <w:tcW w:w="1843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hideMark/>
          </w:tcPr>
          <w:p w:rsidR="000E64FF" w:rsidRPr="000E64FF" w:rsidRDefault="000E64FF" w:rsidP="000E64FF">
            <w:pPr>
              <w:pStyle w:val="20"/>
              <w:shd w:val="clear" w:color="auto" w:fill="auto"/>
              <w:spacing w:line="326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8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hideMark/>
          </w:tcPr>
          <w:p w:rsidR="000E64FF" w:rsidRPr="000E64FF" w:rsidRDefault="000E64FF" w:rsidP="000E64FF">
            <w:pPr>
              <w:pStyle w:val="20"/>
              <w:shd w:val="clear" w:color="auto" w:fill="auto"/>
              <w:spacing w:line="326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0E64FF" w:rsidRPr="000E64FF" w:rsidRDefault="000E64FF" w:rsidP="000E64FF">
            <w:pPr>
              <w:pStyle w:val="20"/>
              <w:shd w:val="clear" w:color="auto" w:fill="auto"/>
              <w:spacing w:line="326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музыкальный руководитель,</w:t>
            </w:r>
          </w:p>
          <w:p w:rsidR="000E64FF" w:rsidRPr="000E64FF" w:rsidRDefault="000E64FF" w:rsidP="000E64FF">
            <w:pPr>
              <w:pStyle w:val="20"/>
              <w:shd w:val="clear" w:color="auto" w:fill="auto"/>
              <w:spacing w:line="326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  <w:tc>
          <w:tcPr>
            <w:tcW w:w="198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0E64F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64FF" w:rsidRPr="000E64FF" w:rsidTr="00692054">
        <w:tc>
          <w:tcPr>
            <w:tcW w:w="11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02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hideMark/>
          </w:tcPr>
          <w:p w:rsidR="000E64FF" w:rsidRPr="000E64FF" w:rsidRDefault="000E64FF" w:rsidP="000E64FF">
            <w:pPr>
              <w:pStyle w:val="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в группах:</w:t>
            </w:r>
          </w:p>
          <w:p w:rsidR="000E64FF" w:rsidRPr="000E64FF" w:rsidRDefault="000E64FF" w:rsidP="000E64FF">
            <w:pPr>
              <w:pStyle w:val="2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познание и коммуникация; художественное творчество.</w:t>
            </w:r>
          </w:p>
        </w:tc>
        <w:tc>
          <w:tcPr>
            <w:tcW w:w="1843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hideMark/>
          </w:tcPr>
          <w:p w:rsidR="000E64FF" w:rsidRPr="000E64FF" w:rsidRDefault="000E64FF" w:rsidP="000E64FF">
            <w:pPr>
              <w:pStyle w:val="20"/>
              <w:spacing w:line="326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 воспитателя</w:t>
            </w:r>
          </w:p>
        </w:tc>
        <w:tc>
          <w:tcPr>
            <w:tcW w:w="28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hideMark/>
          </w:tcPr>
          <w:p w:rsidR="000E64FF" w:rsidRPr="000E64FF" w:rsidRDefault="000E64FF" w:rsidP="000E64FF">
            <w:pPr>
              <w:pStyle w:val="20"/>
              <w:spacing w:line="326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98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0E64F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64FF" w:rsidRPr="000E64FF" w:rsidTr="00692054">
        <w:tc>
          <w:tcPr>
            <w:tcW w:w="11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02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hideMark/>
          </w:tcPr>
          <w:p w:rsidR="000E64FF" w:rsidRPr="000E64FF" w:rsidRDefault="000E64FF" w:rsidP="000E64FF">
            <w:pPr>
              <w:pStyle w:val="2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литературы: Т.И. Алиева «Ехали медведи», «Дорожная азбука», А. Иванов «Как неразлучные друзья дорогу переходили», С. Михалков «Моя улица», «Я еду через дорогу» и др.</w:t>
            </w:r>
          </w:p>
        </w:tc>
        <w:tc>
          <w:tcPr>
            <w:tcW w:w="1843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hideMark/>
          </w:tcPr>
          <w:p w:rsidR="000E64FF" w:rsidRPr="000E64FF" w:rsidRDefault="000E64FF" w:rsidP="000E6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 воспитателя</w:t>
            </w:r>
          </w:p>
        </w:tc>
        <w:tc>
          <w:tcPr>
            <w:tcW w:w="28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hideMark/>
          </w:tcPr>
          <w:p w:rsidR="000E64FF" w:rsidRPr="000E64FF" w:rsidRDefault="000E64FF" w:rsidP="000E64FF">
            <w:pPr>
              <w:pStyle w:val="20"/>
              <w:spacing w:line="326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98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0E64F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64FF" w:rsidRPr="000E64FF" w:rsidTr="00692054">
        <w:tc>
          <w:tcPr>
            <w:tcW w:w="11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02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hideMark/>
          </w:tcPr>
          <w:p w:rsidR="000E64FF" w:rsidRPr="000E64FF" w:rsidRDefault="000E64FF" w:rsidP="000E64FF">
            <w:pPr>
              <w:pStyle w:val="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и заучивание стихотворений по тематике</w:t>
            </w:r>
          </w:p>
        </w:tc>
        <w:tc>
          <w:tcPr>
            <w:tcW w:w="1843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hideMark/>
          </w:tcPr>
          <w:p w:rsidR="000E64FF" w:rsidRPr="000E64FF" w:rsidRDefault="000E64FF" w:rsidP="000E6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 воспитателя</w:t>
            </w:r>
          </w:p>
        </w:tc>
        <w:tc>
          <w:tcPr>
            <w:tcW w:w="28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hideMark/>
          </w:tcPr>
          <w:p w:rsidR="000E64FF" w:rsidRPr="000E64FF" w:rsidRDefault="000E64FF" w:rsidP="000E64FF">
            <w:pPr>
              <w:pStyle w:val="20"/>
              <w:spacing w:line="326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98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0E64F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64FF" w:rsidRPr="000E64FF" w:rsidTr="00692054">
        <w:tc>
          <w:tcPr>
            <w:tcW w:w="11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02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hideMark/>
          </w:tcPr>
          <w:p w:rsidR="000E64FF" w:rsidRPr="000E64FF" w:rsidRDefault="000E64FF" w:rsidP="000E64FF">
            <w:pPr>
              <w:pStyle w:val="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Загадывание детям загадок о дорожном движении</w:t>
            </w:r>
          </w:p>
        </w:tc>
        <w:tc>
          <w:tcPr>
            <w:tcW w:w="1843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hideMark/>
          </w:tcPr>
          <w:p w:rsidR="000E64FF" w:rsidRPr="000E64FF" w:rsidRDefault="000E64FF" w:rsidP="000E6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 воспитателя</w:t>
            </w:r>
          </w:p>
        </w:tc>
        <w:tc>
          <w:tcPr>
            <w:tcW w:w="28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hideMark/>
          </w:tcPr>
          <w:p w:rsidR="000E64FF" w:rsidRPr="000E64FF" w:rsidRDefault="000E64FF" w:rsidP="000E64FF">
            <w:pPr>
              <w:pStyle w:val="20"/>
              <w:spacing w:line="326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98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0E64F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64FF" w:rsidRPr="000E64FF" w:rsidTr="00692054">
        <w:tc>
          <w:tcPr>
            <w:tcW w:w="11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7502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0E64F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Конструирование, рисование, лепка по ПДД</w:t>
            </w:r>
          </w:p>
        </w:tc>
        <w:tc>
          <w:tcPr>
            <w:tcW w:w="1843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0E64F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            воспитателя</w:t>
            </w:r>
          </w:p>
        </w:tc>
        <w:tc>
          <w:tcPr>
            <w:tcW w:w="28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0E64F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98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0E64F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E64FF" w:rsidRPr="000E64FF" w:rsidTr="00692054">
        <w:tc>
          <w:tcPr>
            <w:tcW w:w="11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02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0E64F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мультипликационных фильмов, презентаций, видеофильмов  по ПДД</w:t>
            </w:r>
          </w:p>
        </w:tc>
        <w:tc>
          <w:tcPr>
            <w:tcW w:w="1843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0E64F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               воспитателя</w:t>
            </w:r>
          </w:p>
        </w:tc>
        <w:tc>
          <w:tcPr>
            <w:tcW w:w="28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0E64F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98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0E64F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E64FF" w:rsidRPr="000E64FF" w:rsidTr="00692054">
        <w:tc>
          <w:tcPr>
            <w:tcW w:w="15300" w:type="dxa"/>
            <w:gridSpan w:val="5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0E64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0E64FF" w:rsidRPr="000E64FF" w:rsidTr="00692054">
        <w:tc>
          <w:tcPr>
            <w:tcW w:w="11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B31F33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02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B31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FF">
              <w:rPr>
                <w:rFonts w:ascii="Times New Roman" w:hAnsi="Times New Roman" w:cs="Times New Roman"/>
                <w:sz w:val="28"/>
                <w:szCs w:val="28"/>
              </w:rPr>
              <w:t>Родительское общее собрание с привлечением инспектора ГАИ</w:t>
            </w:r>
          </w:p>
        </w:tc>
        <w:tc>
          <w:tcPr>
            <w:tcW w:w="1843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BF6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4FF">
              <w:rPr>
                <w:rFonts w:ascii="Times New Roman" w:hAnsi="Times New Roman" w:cs="Times New Roman"/>
                <w:sz w:val="28"/>
                <w:szCs w:val="28"/>
              </w:rPr>
              <w:t>сентябрь-октябрь, май</w:t>
            </w:r>
          </w:p>
        </w:tc>
        <w:tc>
          <w:tcPr>
            <w:tcW w:w="28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BF6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4F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98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E64FF" w:rsidRPr="000E64FF" w:rsidTr="00692054">
        <w:tc>
          <w:tcPr>
            <w:tcW w:w="11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B31F33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2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B31F3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1843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воспитателя</w:t>
            </w:r>
          </w:p>
        </w:tc>
        <w:tc>
          <w:tcPr>
            <w:tcW w:w="28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8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1F33" w:rsidRPr="000E64FF" w:rsidTr="00692054">
        <w:tc>
          <w:tcPr>
            <w:tcW w:w="11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B31F33" w:rsidRPr="000E64FF" w:rsidRDefault="00B31F33" w:rsidP="00BF69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2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B31F33" w:rsidRDefault="00B31F33" w:rsidP="00B31F3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hAnsi="Times New Roman" w:cs="Times New Roman"/>
                <w:sz w:val="28"/>
                <w:szCs w:val="28"/>
              </w:rPr>
              <w:t>Размещение в родительских уголках материалов по ПДД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(стенды, папки-передвижки, памятки):</w:t>
            </w:r>
          </w:p>
          <w:p w:rsidR="00B31F33" w:rsidRPr="000E64FF" w:rsidRDefault="00B31F33" w:rsidP="00B31F33">
            <w:pPr>
              <w:numPr>
                <w:ilvl w:val="0"/>
                <w:numId w:val="15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правилах дорожного движения;</w:t>
            </w:r>
          </w:p>
          <w:p w:rsidR="00B31F33" w:rsidRPr="000E64FF" w:rsidRDefault="00B31F33" w:rsidP="00B31F33">
            <w:pPr>
              <w:numPr>
                <w:ilvl w:val="0"/>
                <w:numId w:val="15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Взрослые, вам подражают!</w:t>
            </w:r>
          </w:p>
          <w:p w:rsidR="00B31F33" w:rsidRPr="000E64FF" w:rsidRDefault="00B31F33" w:rsidP="00B31F33">
            <w:pPr>
              <w:numPr>
                <w:ilvl w:val="0"/>
                <w:numId w:val="15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детей правилам дорожного движения;</w:t>
            </w:r>
          </w:p>
          <w:p w:rsidR="00B31F33" w:rsidRPr="000E64FF" w:rsidRDefault="00B31F33" w:rsidP="00B31F33">
            <w:pPr>
              <w:numPr>
                <w:ilvl w:val="0"/>
                <w:numId w:val="15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ребенка в автомобиле;</w:t>
            </w:r>
          </w:p>
          <w:p w:rsidR="00B31F33" w:rsidRPr="000E64FF" w:rsidRDefault="00B31F33" w:rsidP="00B31F33">
            <w:pPr>
              <w:numPr>
                <w:ilvl w:val="0"/>
                <w:numId w:val="15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 ребёнок – дошколёнок!;</w:t>
            </w:r>
          </w:p>
          <w:p w:rsidR="00B31F33" w:rsidRPr="00B31F33" w:rsidRDefault="00B31F33" w:rsidP="00B31F33">
            <w:pPr>
              <w:pStyle w:val="a7"/>
              <w:numPr>
                <w:ilvl w:val="0"/>
                <w:numId w:val="15"/>
              </w:num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Дорога в зимний период времени.</w:t>
            </w:r>
          </w:p>
        </w:tc>
        <w:tc>
          <w:tcPr>
            <w:tcW w:w="1843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B31F33" w:rsidRPr="000E64FF" w:rsidRDefault="00B31F33" w:rsidP="00BF69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раз в квартал</w:t>
            </w:r>
          </w:p>
        </w:tc>
        <w:tc>
          <w:tcPr>
            <w:tcW w:w="28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B31F33" w:rsidRPr="000E64FF" w:rsidRDefault="00B31F33" w:rsidP="00BF69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98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B31F33" w:rsidRPr="000E64FF" w:rsidRDefault="00B31F33" w:rsidP="00BF69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E64FF" w:rsidRPr="000E64FF" w:rsidTr="00692054">
        <w:tc>
          <w:tcPr>
            <w:tcW w:w="15300" w:type="dxa"/>
            <w:gridSpan w:val="5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0E64FF" w:rsidRPr="000E64FF" w:rsidRDefault="000E64FF" w:rsidP="00FF17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Взаимодействие с ОГИБДД</w:t>
            </w:r>
          </w:p>
        </w:tc>
      </w:tr>
      <w:tr w:rsidR="00692054" w:rsidRPr="000E64FF" w:rsidTr="00692054">
        <w:tc>
          <w:tcPr>
            <w:tcW w:w="11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692054" w:rsidRPr="000E64FF" w:rsidRDefault="00692054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02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692054" w:rsidRPr="000E64FF" w:rsidRDefault="00692054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профилактических бесед с воспитанниками</w:t>
            </w:r>
          </w:p>
        </w:tc>
        <w:tc>
          <w:tcPr>
            <w:tcW w:w="1843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692054" w:rsidRPr="000E64FF" w:rsidRDefault="00692054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hideMark/>
          </w:tcPr>
          <w:p w:rsidR="00692054" w:rsidRDefault="00692054">
            <w:r w:rsidRPr="00901D65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98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692054" w:rsidRPr="000E64FF" w:rsidRDefault="00692054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2054" w:rsidRPr="000E64FF" w:rsidTr="00692054">
        <w:tc>
          <w:tcPr>
            <w:tcW w:w="11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692054" w:rsidRPr="000E64FF" w:rsidRDefault="00692054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2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692054" w:rsidRPr="000E64FF" w:rsidRDefault="00692054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сотрудников к массовым мероприятиям, родительским собраниям</w:t>
            </w:r>
          </w:p>
        </w:tc>
        <w:tc>
          <w:tcPr>
            <w:tcW w:w="1843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692054" w:rsidRPr="000E64FF" w:rsidRDefault="00692054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hideMark/>
          </w:tcPr>
          <w:p w:rsidR="00692054" w:rsidRDefault="00692054">
            <w:r w:rsidRPr="00901D65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98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692054" w:rsidRPr="000E64FF" w:rsidRDefault="00692054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2054" w:rsidRPr="000E64FF" w:rsidTr="00692054">
        <w:tc>
          <w:tcPr>
            <w:tcW w:w="11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692054" w:rsidRPr="000E64FF" w:rsidRDefault="00692054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2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692054" w:rsidRPr="000E64FF" w:rsidRDefault="00692054" w:rsidP="0069205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направление в адрес отдела ОГИБДД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материалов </w:t>
            </w: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проведенной профилактической работе с детьми.</w:t>
            </w:r>
          </w:p>
        </w:tc>
        <w:tc>
          <w:tcPr>
            <w:tcW w:w="1843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692054" w:rsidRPr="000E64FF" w:rsidRDefault="00692054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hideMark/>
          </w:tcPr>
          <w:p w:rsidR="00692054" w:rsidRDefault="00692054">
            <w:r w:rsidRPr="00901D65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98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692054" w:rsidRPr="000E64FF" w:rsidRDefault="00692054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2054" w:rsidRPr="000E64FF" w:rsidTr="00692054">
        <w:tc>
          <w:tcPr>
            <w:tcW w:w="11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692054" w:rsidRPr="000E64FF" w:rsidRDefault="00692054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02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692054" w:rsidRPr="000E64FF" w:rsidRDefault="00692054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конкурсах, акциях и др. мероприятиях, организованных отдела ГИБДД</w:t>
            </w:r>
          </w:p>
        </w:tc>
        <w:tc>
          <w:tcPr>
            <w:tcW w:w="1843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692054" w:rsidRPr="000E64FF" w:rsidRDefault="00692054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hideMark/>
          </w:tcPr>
          <w:p w:rsidR="00692054" w:rsidRDefault="00692054">
            <w:r w:rsidRPr="00901D65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985" w:type="dxa"/>
            <w:shd w:val="clear" w:color="auto" w:fill="auto"/>
            <w:tcMar>
              <w:top w:w="132" w:type="dxa"/>
              <w:left w:w="132" w:type="dxa"/>
              <w:bottom w:w="132" w:type="dxa"/>
              <w:right w:w="132" w:type="dxa"/>
            </w:tcMar>
            <w:vAlign w:val="center"/>
            <w:hideMark/>
          </w:tcPr>
          <w:p w:rsidR="00692054" w:rsidRPr="000E64FF" w:rsidRDefault="00692054" w:rsidP="00FF17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D3EF3" w:rsidRDefault="001D3EF3"/>
    <w:sectPr w:rsidR="001D3EF3" w:rsidSect="000E64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755A"/>
    <w:multiLevelType w:val="multilevel"/>
    <w:tmpl w:val="A9C20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30B85"/>
    <w:multiLevelType w:val="multilevel"/>
    <w:tmpl w:val="2D9A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64B58"/>
    <w:multiLevelType w:val="multilevel"/>
    <w:tmpl w:val="6176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332555"/>
    <w:multiLevelType w:val="multilevel"/>
    <w:tmpl w:val="C0F8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346B5C"/>
    <w:multiLevelType w:val="multilevel"/>
    <w:tmpl w:val="FF30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312161"/>
    <w:multiLevelType w:val="multilevel"/>
    <w:tmpl w:val="6290C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076D0C"/>
    <w:multiLevelType w:val="multilevel"/>
    <w:tmpl w:val="6DC20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D248E"/>
    <w:multiLevelType w:val="multilevel"/>
    <w:tmpl w:val="2E5E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DB53C9"/>
    <w:multiLevelType w:val="multilevel"/>
    <w:tmpl w:val="177C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2B2AC7"/>
    <w:multiLevelType w:val="multilevel"/>
    <w:tmpl w:val="86EC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7B2A85"/>
    <w:multiLevelType w:val="multilevel"/>
    <w:tmpl w:val="C362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88640F"/>
    <w:multiLevelType w:val="multilevel"/>
    <w:tmpl w:val="C820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486BE8"/>
    <w:multiLevelType w:val="multilevel"/>
    <w:tmpl w:val="E7C4F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6C0002"/>
    <w:multiLevelType w:val="multilevel"/>
    <w:tmpl w:val="0782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47735C"/>
    <w:multiLevelType w:val="hybridMultilevel"/>
    <w:tmpl w:val="C3ECA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7E4313"/>
    <w:multiLevelType w:val="multilevel"/>
    <w:tmpl w:val="F132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751B1F"/>
    <w:multiLevelType w:val="multilevel"/>
    <w:tmpl w:val="6734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1407F4"/>
    <w:multiLevelType w:val="multilevel"/>
    <w:tmpl w:val="B90E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03743B"/>
    <w:multiLevelType w:val="multilevel"/>
    <w:tmpl w:val="B258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10"/>
  </w:num>
  <w:num w:numId="8">
    <w:abstractNumId w:val="0"/>
  </w:num>
  <w:num w:numId="9">
    <w:abstractNumId w:val="13"/>
  </w:num>
  <w:num w:numId="10">
    <w:abstractNumId w:val="18"/>
  </w:num>
  <w:num w:numId="11">
    <w:abstractNumId w:val="15"/>
  </w:num>
  <w:num w:numId="12">
    <w:abstractNumId w:val="9"/>
  </w:num>
  <w:num w:numId="13">
    <w:abstractNumId w:val="2"/>
  </w:num>
  <w:num w:numId="14">
    <w:abstractNumId w:val="16"/>
  </w:num>
  <w:num w:numId="15">
    <w:abstractNumId w:val="4"/>
  </w:num>
  <w:num w:numId="16">
    <w:abstractNumId w:val="17"/>
  </w:num>
  <w:num w:numId="17">
    <w:abstractNumId w:val="8"/>
  </w:num>
  <w:num w:numId="18">
    <w:abstractNumId w:val="1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174C"/>
    <w:rsid w:val="000C4A18"/>
    <w:rsid w:val="000E33DF"/>
    <w:rsid w:val="000E64FF"/>
    <w:rsid w:val="001D3EF3"/>
    <w:rsid w:val="001F7A1A"/>
    <w:rsid w:val="002A2FA5"/>
    <w:rsid w:val="002B2BD1"/>
    <w:rsid w:val="002D4680"/>
    <w:rsid w:val="002F06B0"/>
    <w:rsid w:val="00301D9B"/>
    <w:rsid w:val="00380CC3"/>
    <w:rsid w:val="00493AB6"/>
    <w:rsid w:val="00631CC5"/>
    <w:rsid w:val="00692054"/>
    <w:rsid w:val="006C3044"/>
    <w:rsid w:val="006E4AD5"/>
    <w:rsid w:val="00796AC7"/>
    <w:rsid w:val="007C06C6"/>
    <w:rsid w:val="00822A62"/>
    <w:rsid w:val="00923CE6"/>
    <w:rsid w:val="00981879"/>
    <w:rsid w:val="00A077D6"/>
    <w:rsid w:val="00B31F33"/>
    <w:rsid w:val="00B47455"/>
    <w:rsid w:val="00BF3C3B"/>
    <w:rsid w:val="00CD3CFB"/>
    <w:rsid w:val="00D11AC8"/>
    <w:rsid w:val="00D36818"/>
    <w:rsid w:val="00E73512"/>
    <w:rsid w:val="00FF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F3"/>
  </w:style>
  <w:style w:type="paragraph" w:styleId="1">
    <w:name w:val="heading 1"/>
    <w:basedOn w:val="a"/>
    <w:link w:val="10"/>
    <w:uiPriority w:val="9"/>
    <w:qFormat/>
    <w:rsid w:val="00FF17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7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F17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F1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174C"/>
    <w:rPr>
      <w:b/>
      <w:bCs/>
    </w:rPr>
  </w:style>
  <w:style w:type="character" w:styleId="a6">
    <w:name w:val="Emphasis"/>
    <w:basedOn w:val="a0"/>
    <w:uiPriority w:val="20"/>
    <w:qFormat/>
    <w:rsid w:val="00FF174C"/>
    <w:rPr>
      <w:i/>
      <w:iCs/>
    </w:rPr>
  </w:style>
  <w:style w:type="character" w:customStyle="1" w:styleId="2">
    <w:name w:val="Основной текст (2)_"/>
    <w:link w:val="20"/>
    <w:locked/>
    <w:rsid w:val="000C4A18"/>
    <w:rPr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4A18"/>
    <w:pPr>
      <w:shd w:val="clear" w:color="auto" w:fill="FFFFFF"/>
      <w:spacing w:after="0" w:line="312" w:lineRule="exact"/>
      <w:ind w:hanging="440"/>
    </w:pPr>
    <w:rPr>
      <w:sz w:val="29"/>
      <w:szCs w:val="29"/>
    </w:rPr>
  </w:style>
  <w:style w:type="paragraph" w:styleId="a7">
    <w:name w:val="List Paragraph"/>
    <w:basedOn w:val="a"/>
    <w:uiPriority w:val="34"/>
    <w:qFormat/>
    <w:rsid w:val="000E6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60517">
          <w:marLeft w:val="8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390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5896">
          <w:marLeft w:val="0"/>
          <w:marRight w:val="0"/>
          <w:marTop w:val="3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2A73E-4533-4B3B-8F58-217588CD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RePack by SPecialiST</cp:lastModifiedBy>
  <cp:revision>10</cp:revision>
  <cp:lastPrinted>2022-09-14T13:51:00Z</cp:lastPrinted>
  <dcterms:created xsi:type="dcterms:W3CDTF">2018-09-06T09:53:00Z</dcterms:created>
  <dcterms:modified xsi:type="dcterms:W3CDTF">2024-10-21T17:55:00Z</dcterms:modified>
</cp:coreProperties>
</file>